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B6" w:rsidRPr="00D161B6" w:rsidRDefault="0000037B" w:rsidP="00D161B6">
      <w:pPr>
        <w:spacing w:before="240" w:after="0" w:line="240" w:lineRule="auto"/>
        <w:ind w:left="1276"/>
        <w:rPr>
          <w:rFonts w:ascii="Arial" w:hAnsi="Arial" w:cs="Arial"/>
          <w:b/>
          <w:smallCaps/>
          <w:color w:val="538135" w:themeColor="accent6" w:themeShade="BF"/>
          <w:spacing w:val="8"/>
          <w:sz w:val="28"/>
          <w:lang w:val="el-GR"/>
        </w:rPr>
      </w:pPr>
      <w:r w:rsidRPr="00D161B6">
        <w:rPr>
          <w:rFonts w:ascii="Arial" w:hAnsi="Arial" w:cs="Arial"/>
          <w:b/>
          <w:smallCaps/>
          <w:noProof/>
          <w:color w:val="70AD47" w:themeColor="accent6"/>
          <w:spacing w:val="8"/>
          <w:sz w:val="28"/>
          <w:lang w:val="en-US"/>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428750" cy="10690860"/>
                <wp:effectExtent l="0" t="0" r="0" b="0"/>
                <wp:wrapNone/>
                <wp:docPr id="1" name="Rectangle 1"/>
                <wp:cNvGraphicFramePr/>
                <a:graphic xmlns:a="http://schemas.openxmlformats.org/drawingml/2006/main">
                  <a:graphicData uri="http://schemas.microsoft.com/office/word/2010/wordprocessingShape">
                    <wps:wsp>
                      <wps:cNvSpPr/>
                      <wps:spPr>
                        <a:xfrm>
                          <a:off x="0" y="0"/>
                          <a:ext cx="1428750" cy="1069086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FC2B8" id="Rectangle 1" o:spid="_x0000_s1026" style="position:absolute;margin-left:0;margin-top:0;width:112.5pt;height:84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MmwIAAK4FAAAOAAAAZHJzL2Uyb0RvYy54bWysVMFu2zAMvQ/YPwi6r7aDNG2DOkXQosOA&#10;rivaDj2rshQLkERNUuJkXz9KdtysC3YYdrFFkXwkn0heXm2NJhvhgwJb0+qkpERYDo2yq5p+f779&#10;dE5JiMw2TIMVNd2JQK8WHz9cdm4uJtCCboQnCGLDvHM1bWN086IIvBWGhRNwwqJSgjcsouhXReNZ&#10;h+hGF5OynBUd+MZ54CIEvL3plXSR8aUUPH6TMohIdE0xt5i/Pn9f07dYXLL5yjPXKj6kwf4hC8OU&#10;xaAj1A2LjKy9+gPKKO4hgIwnHEwBUioucg1YTVW+q+apZU7kWpCc4Eaawv+D5febB09Ug29HiWUG&#10;n+gRSWN2pQWpEj2dC3O0enIPfpACHlOtW+lN+mMVZJsp3Y2Uim0kHC+r6eT87BSZ56irytlFeT7L&#10;rBdv/s6H+FmAIelQU4/xM5dscxcixkTTvUkKF0Cr5lZpnYXUKOJae7Jh+MSMc2HjLLvrtfkKTX+P&#10;KZT7sLm3kktG/g1N24RpIaH3gdNNkSjoi86nuNMi2Wn7KCRyh2VOcsQR+TCZqle1rBH9dUrleC4Z&#10;MCFLjD9iDwDHCs0PhPQM9slV5KYfncu/JdaXOHrkyGDj6GyUBX8MQMcxcm+/J6mnJrH0Cs0OO8tD&#10;P3LB8VuFz3vHQnxgHmcMewL3RvyGH6mhqykMJ0pa8D+P3Sd7bH3UUtLhzNY0/FgzLyjRXywOxUU1&#10;naYhz8L09GyCgj/UvB5q7NpcA/YMNj5ml4/JPur9UXowL7helikqqpjlGLumPPq9cB37XYILiovl&#10;MpvhYDsW7+yT4wk8sZra93n7wrwbejzifNzDfr7Z/F2r97bJ08JyHUGqPAdvvA5841LITTwssLR1&#10;DuVs9bZmF78AAAD//wMAUEsDBBQABgAIAAAAIQBEM3fQ2gAAAAYBAAAPAAAAZHJzL2Rvd25yZXYu&#10;eG1sTI/BTsMwEETvSPyDtUjcqE1KQxTiVAiJY0GkFWcnNnGEvY5iN03/noULvaw0mtHsm2q7eMdm&#10;M8UhoIT7lQBmsAt6wF7CYf96VwCLSaFWLqCRcDYRtvX1VaVKHU74YeYm9YxKMJZKgk1pLDmPnTVe&#10;xVUYDZL3FSavEsmp53pSJyr3jmdC5NyrAemDVaN5sab7bo5ewvzw+C5cIfbtpjmodnmzn7v1IuXt&#10;zfL8BCyZJf2H4Ref0KEmpjYcUUfmJNCQ9HfJy7INyZZCebHOgdcVv8SvfwAAAP//AwBQSwECLQAU&#10;AAYACAAAACEAtoM4kv4AAADhAQAAEwAAAAAAAAAAAAAAAAAAAAAAW0NvbnRlbnRfVHlwZXNdLnht&#10;bFBLAQItABQABgAIAAAAIQA4/SH/1gAAAJQBAAALAAAAAAAAAAAAAAAAAC8BAABfcmVscy8ucmVs&#10;c1BLAQItABQABgAIAAAAIQBb/n7MmwIAAK4FAAAOAAAAAAAAAAAAAAAAAC4CAABkcnMvZTJvRG9j&#10;LnhtbFBLAQItABQABgAIAAAAIQBEM3fQ2gAAAAYBAAAPAAAAAAAAAAAAAAAAAPUEAABkcnMvZG93&#10;bnJldi54bWxQSwUGAAAAAAQABADzAAAA/AUAAAAA&#10;" fillcolor="#538135 [2409]" stroked="f" strokeweight="1pt">
                <w10:wrap anchorx="page" anchory="page"/>
              </v:rect>
            </w:pict>
          </mc:Fallback>
        </mc:AlternateContent>
      </w:r>
      <w:r w:rsidRPr="00D161B6">
        <w:rPr>
          <w:rFonts w:ascii="Arial" w:hAnsi="Arial" w:cs="Arial"/>
          <w:b/>
          <w:smallCaps/>
          <w:color w:val="538135" w:themeColor="accent6" w:themeShade="BF"/>
          <w:spacing w:val="8"/>
          <w:sz w:val="28"/>
          <w:lang w:val="el-GR"/>
        </w:rPr>
        <w:t>δήλωση συμμετοχής</w:t>
      </w:r>
    </w:p>
    <w:p w:rsidR="00112A5A" w:rsidRPr="00C872C5" w:rsidRDefault="00D161B6" w:rsidP="00D161B6">
      <w:pPr>
        <w:spacing w:after="0" w:line="240" w:lineRule="auto"/>
        <w:ind w:left="1276"/>
        <w:rPr>
          <w:rFonts w:ascii="Arial" w:hAnsi="Arial" w:cs="Arial"/>
          <w:i/>
          <w:smallCaps/>
          <w:color w:val="538135" w:themeColor="accent6" w:themeShade="BF"/>
          <w:spacing w:val="8"/>
          <w:sz w:val="24"/>
          <w:lang w:val="el-GR"/>
        </w:rPr>
      </w:pPr>
      <w:proofErr w:type="spellStart"/>
      <w:r w:rsidRPr="00C872C5">
        <w:rPr>
          <w:rFonts w:ascii="Arial" w:hAnsi="Arial" w:cs="Arial"/>
          <w:i/>
          <w:smallCaps/>
          <w:color w:val="538135" w:themeColor="accent6" w:themeShade="BF"/>
          <w:spacing w:val="8"/>
          <w:sz w:val="24"/>
          <w:lang w:val="el-GR"/>
        </w:rPr>
        <w:t>διαγωνισμοσ</w:t>
      </w:r>
      <w:proofErr w:type="spellEnd"/>
      <w:r w:rsidRPr="00C872C5">
        <w:rPr>
          <w:rFonts w:ascii="Arial" w:hAnsi="Arial" w:cs="Arial"/>
          <w:i/>
          <w:smallCaps/>
          <w:color w:val="538135" w:themeColor="accent6" w:themeShade="BF"/>
          <w:spacing w:val="8"/>
          <w:sz w:val="24"/>
          <w:lang w:val="el-GR"/>
        </w:rPr>
        <w:t xml:space="preserve"> </w:t>
      </w:r>
      <w:proofErr w:type="spellStart"/>
      <w:r w:rsidRPr="00C872C5">
        <w:rPr>
          <w:rFonts w:ascii="Arial" w:hAnsi="Arial" w:cs="Arial"/>
          <w:i/>
          <w:smallCaps/>
          <w:color w:val="538135" w:themeColor="accent6" w:themeShade="BF"/>
          <w:spacing w:val="8"/>
          <w:sz w:val="24"/>
          <w:lang w:val="el-GR"/>
        </w:rPr>
        <w:t>υγεια</w:t>
      </w:r>
      <w:proofErr w:type="spellEnd"/>
      <w:r w:rsidRPr="00C872C5">
        <w:rPr>
          <w:rFonts w:ascii="Arial" w:hAnsi="Arial" w:cs="Arial"/>
          <w:i/>
          <w:smallCaps/>
          <w:color w:val="538135" w:themeColor="accent6" w:themeShade="BF"/>
          <w:spacing w:val="8"/>
          <w:sz w:val="24"/>
          <w:lang w:val="el-GR"/>
        </w:rPr>
        <w:t xml:space="preserve"> &amp; </w:t>
      </w:r>
      <w:proofErr w:type="spellStart"/>
      <w:r w:rsidRPr="00C872C5">
        <w:rPr>
          <w:rFonts w:ascii="Arial" w:hAnsi="Arial" w:cs="Arial"/>
          <w:i/>
          <w:smallCaps/>
          <w:color w:val="538135" w:themeColor="accent6" w:themeShade="BF"/>
          <w:spacing w:val="8"/>
          <w:sz w:val="24"/>
          <w:lang w:val="el-GR"/>
        </w:rPr>
        <w:t>περιβαλλον</w:t>
      </w:r>
      <w:proofErr w:type="spellEnd"/>
      <w:r w:rsidR="00E764C0">
        <w:rPr>
          <w:rFonts w:ascii="Arial" w:hAnsi="Arial" w:cs="Arial"/>
          <w:i/>
          <w:smallCaps/>
          <w:color w:val="538135" w:themeColor="accent6" w:themeShade="BF"/>
          <w:spacing w:val="8"/>
          <w:sz w:val="24"/>
          <w:lang w:val="el-GR"/>
        </w:rPr>
        <w:t xml:space="preserve"> 2018-2019</w:t>
      </w:r>
    </w:p>
    <w:p w:rsidR="00704C3A" w:rsidRDefault="00704C3A" w:rsidP="00704C3A">
      <w:pPr>
        <w:spacing w:after="0"/>
        <w:rPr>
          <w:rFonts w:ascii="Arial" w:hAnsi="Arial" w:cs="Arial"/>
          <w:b/>
          <w:color w:val="538135" w:themeColor="accent6" w:themeShade="BF"/>
          <w:lang w:val="el-GR"/>
        </w:rPr>
      </w:pPr>
    </w:p>
    <w:tbl>
      <w:tblPr>
        <w:tblStyle w:val="TableGridLight"/>
        <w:tblW w:w="9072" w:type="dxa"/>
        <w:tblInd w:w="1271" w:type="dxa"/>
        <w:tblLook w:val="04A0" w:firstRow="1" w:lastRow="0" w:firstColumn="1" w:lastColumn="0" w:noHBand="0" w:noVBand="1"/>
      </w:tblPr>
      <w:tblGrid>
        <w:gridCol w:w="3119"/>
        <w:gridCol w:w="5953"/>
      </w:tblGrid>
      <w:tr w:rsidR="008B124F" w:rsidRPr="00091718" w:rsidTr="00FD40AA">
        <w:tc>
          <w:tcPr>
            <w:tcW w:w="9072" w:type="dxa"/>
            <w:gridSpan w:val="2"/>
            <w:shd w:val="clear" w:color="auto" w:fill="538135" w:themeFill="accent6" w:themeFillShade="BF"/>
          </w:tcPr>
          <w:p w:rsidR="008B124F" w:rsidRPr="008B124F" w:rsidRDefault="008B124F" w:rsidP="008B124F">
            <w:pPr>
              <w:spacing w:before="120" w:after="120"/>
              <w:rPr>
                <w:rFonts w:ascii="Arial Narrow" w:hAnsi="Arial Narrow" w:cs="Arial"/>
                <w:lang w:val="el-GR"/>
              </w:rPr>
            </w:pPr>
            <w:r w:rsidRPr="003400D5">
              <w:rPr>
                <w:lang w:val="el-GR"/>
              </w:rPr>
              <w:br w:type="page"/>
            </w:r>
            <w:r>
              <w:rPr>
                <w:rFonts w:ascii="Arial Narrow" w:hAnsi="Arial Narrow"/>
                <w:b/>
                <w:color w:val="E2EFD9" w:themeColor="accent6" w:themeTint="33"/>
              </w:rPr>
              <w:t>Στοιχεία Συμμετ</w:t>
            </w:r>
            <w:r>
              <w:rPr>
                <w:rFonts w:ascii="Arial Narrow" w:hAnsi="Arial Narrow"/>
                <w:b/>
                <w:color w:val="E2EFD9" w:themeColor="accent6" w:themeTint="33"/>
                <w:lang w:val="el-GR"/>
              </w:rPr>
              <w:t>έχοντα</w:t>
            </w:r>
          </w:p>
        </w:tc>
      </w:tr>
      <w:tr w:rsidR="00FD40AA" w:rsidRPr="00091718" w:rsidTr="00FD40AA">
        <w:tc>
          <w:tcPr>
            <w:tcW w:w="3119" w:type="dxa"/>
          </w:tcPr>
          <w:p w:rsidR="008B124F" w:rsidRPr="00091718" w:rsidRDefault="008B124F" w:rsidP="00106A50">
            <w:pPr>
              <w:spacing w:before="120"/>
              <w:rPr>
                <w:rFonts w:ascii="Arial Narrow" w:hAnsi="Arial Narrow"/>
              </w:rPr>
            </w:pPr>
            <w:r w:rsidRPr="00091718">
              <w:rPr>
                <w:rFonts w:ascii="Arial Narrow" w:hAnsi="Arial Narrow"/>
                <w:lang w:val="el-GR"/>
              </w:rPr>
              <w:t>Ονοματεπώνυμο</w:t>
            </w:r>
          </w:p>
        </w:tc>
        <w:tc>
          <w:tcPr>
            <w:tcW w:w="5953" w:type="dxa"/>
          </w:tcPr>
          <w:p w:rsidR="008B124F" w:rsidRPr="00091718" w:rsidRDefault="008B124F" w:rsidP="00106A50">
            <w:pPr>
              <w:spacing w:before="120"/>
              <w:rPr>
                <w:rFonts w:ascii="Arial Narrow" w:hAnsi="Arial Narrow"/>
              </w:rPr>
            </w:pPr>
          </w:p>
        </w:tc>
      </w:tr>
      <w:tr w:rsidR="008B124F" w:rsidRPr="00091718" w:rsidTr="00FD40AA">
        <w:tc>
          <w:tcPr>
            <w:tcW w:w="3119" w:type="dxa"/>
          </w:tcPr>
          <w:p w:rsidR="008B124F" w:rsidRPr="00091718" w:rsidRDefault="008B124F" w:rsidP="008B124F">
            <w:pPr>
              <w:spacing w:before="120"/>
              <w:rPr>
                <w:rFonts w:ascii="Arial Narrow" w:hAnsi="Arial Narrow"/>
                <w:lang w:val="el-GR"/>
              </w:rPr>
            </w:pPr>
            <w:r>
              <w:rPr>
                <w:rFonts w:ascii="Arial Narrow" w:hAnsi="Arial Narrow"/>
                <w:lang w:val="el-GR"/>
              </w:rPr>
              <w:t>Ημερομηνία Γέννησης</w:t>
            </w:r>
          </w:p>
        </w:tc>
        <w:tc>
          <w:tcPr>
            <w:tcW w:w="5953" w:type="dxa"/>
          </w:tcPr>
          <w:p w:rsidR="008B124F" w:rsidRPr="00091718" w:rsidRDefault="008B124F" w:rsidP="00106A50">
            <w:pPr>
              <w:spacing w:before="120"/>
              <w:rPr>
                <w:rFonts w:ascii="Arial Narrow" w:hAnsi="Arial Narrow"/>
                <w:lang w:val="el-GR"/>
              </w:rPr>
            </w:pPr>
          </w:p>
        </w:tc>
      </w:tr>
      <w:tr w:rsidR="0000037B" w:rsidRPr="00091718" w:rsidTr="00FD40AA">
        <w:tc>
          <w:tcPr>
            <w:tcW w:w="3119" w:type="dxa"/>
          </w:tcPr>
          <w:p w:rsidR="0000037B" w:rsidRPr="0000037B" w:rsidRDefault="0000037B" w:rsidP="008B124F">
            <w:pPr>
              <w:spacing w:before="120"/>
              <w:rPr>
                <w:rFonts w:ascii="Arial Narrow" w:hAnsi="Arial Narrow"/>
                <w:lang w:val="el-GR"/>
              </w:rPr>
            </w:pPr>
            <w:r>
              <w:rPr>
                <w:rFonts w:ascii="Arial Narrow" w:hAnsi="Arial Narrow"/>
                <w:lang w:val="el-GR"/>
              </w:rPr>
              <w:t>Επαρχία</w:t>
            </w:r>
          </w:p>
        </w:tc>
        <w:tc>
          <w:tcPr>
            <w:tcW w:w="5953" w:type="dxa"/>
          </w:tcPr>
          <w:p w:rsidR="0000037B" w:rsidRPr="00091718" w:rsidRDefault="0000037B" w:rsidP="00106A50">
            <w:pPr>
              <w:spacing w:before="120"/>
              <w:rPr>
                <w:rFonts w:ascii="Arial Narrow" w:hAnsi="Arial Narrow"/>
                <w:lang w:val="el-GR"/>
              </w:rPr>
            </w:pPr>
          </w:p>
        </w:tc>
      </w:tr>
      <w:tr w:rsidR="008B124F" w:rsidRPr="00091718" w:rsidTr="00FD40AA">
        <w:tc>
          <w:tcPr>
            <w:tcW w:w="3119" w:type="dxa"/>
          </w:tcPr>
          <w:p w:rsidR="008B124F" w:rsidRPr="00091718" w:rsidRDefault="008B124F" w:rsidP="00106A50">
            <w:pPr>
              <w:spacing w:before="120"/>
              <w:rPr>
                <w:rFonts w:ascii="Arial Narrow" w:hAnsi="Arial Narrow"/>
              </w:rPr>
            </w:pPr>
            <w:r>
              <w:rPr>
                <w:rFonts w:ascii="Arial Narrow" w:hAnsi="Arial Narrow"/>
              </w:rPr>
              <w:t>Τηλέφωνο</w:t>
            </w:r>
          </w:p>
        </w:tc>
        <w:tc>
          <w:tcPr>
            <w:tcW w:w="5953" w:type="dxa"/>
          </w:tcPr>
          <w:p w:rsidR="008B124F" w:rsidRPr="00091718" w:rsidRDefault="008B124F" w:rsidP="00106A50">
            <w:pPr>
              <w:spacing w:before="120"/>
              <w:rPr>
                <w:rFonts w:ascii="Arial Narrow" w:hAnsi="Arial Narrow"/>
              </w:rPr>
            </w:pPr>
          </w:p>
        </w:tc>
      </w:tr>
      <w:tr w:rsidR="008B124F" w:rsidRPr="00091718" w:rsidTr="00FD40AA">
        <w:tc>
          <w:tcPr>
            <w:tcW w:w="3119" w:type="dxa"/>
          </w:tcPr>
          <w:p w:rsidR="008B124F" w:rsidRPr="00091718" w:rsidRDefault="008B124F" w:rsidP="008B124F">
            <w:pPr>
              <w:spacing w:before="120"/>
              <w:rPr>
                <w:rFonts w:ascii="Arial Narrow" w:hAnsi="Arial Narrow"/>
              </w:rPr>
            </w:pPr>
            <w:r w:rsidRPr="00091718">
              <w:rPr>
                <w:rFonts w:ascii="Arial Narrow" w:hAnsi="Arial Narrow"/>
              </w:rPr>
              <w:t>E-mail</w:t>
            </w:r>
          </w:p>
        </w:tc>
        <w:tc>
          <w:tcPr>
            <w:tcW w:w="5953" w:type="dxa"/>
          </w:tcPr>
          <w:p w:rsidR="008B124F" w:rsidRPr="00091718" w:rsidRDefault="008B124F" w:rsidP="00106A50">
            <w:pPr>
              <w:spacing w:before="120"/>
              <w:rPr>
                <w:rFonts w:ascii="Arial Narrow" w:hAnsi="Arial Narrow"/>
              </w:rPr>
            </w:pPr>
          </w:p>
        </w:tc>
      </w:tr>
      <w:tr w:rsidR="008B124F" w:rsidRPr="00091718" w:rsidTr="00FD40AA">
        <w:tc>
          <w:tcPr>
            <w:tcW w:w="3119" w:type="dxa"/>
          </w:tcPr>
          <w:p w:rsidR="008B124F" w:rsidRPr="00704C3A" w:rsidRDefault="008B124F" w:rsidP="00106A50">
            <w:pPr>
              <w:spacing w:before="120"/>
              <w:rPr>
                <w:rFonts w:ascii="Arial Narrow" w:hAnsi="Arial Narrow"/>
                <w:lang w:val="el-GR"/>
              </w:rPr>
            </w:pPr>
            <w:r>
              <w:rPr>
                <w:rFonts w:ascii="Arial Narrow" w:hAnsi="Arial Narrow"/>
                <w:lang w:val="el-GR"/>
              </w:rPr>
              <w:t xml:space="preserve">Θέμα Αφίσας </w:t>
            </w:r>
          </w:p>
        </w:tc>
        <w:tc>
          <w:tcPr>
            <w:tcW w:w="5953" w:type="dxa"/>
          </w:tcPr>
          <w:p w:rsidR="008B124F" w:rsidRPr="00091718" w:rsidRDefault="008B124F" w:rsidP="00106A50">
            <w:pPr>
              <w:spacing w:before="120"/>
              <w:rPr>
                <w:rFonts w:ascii="Arial Narrow" w:hAnsi="Arial Narrow"/>
              </w:rPr>
            </w:pPr>
          </w:p>
        </w:tc>
      </w:tr>
    </w:tbl>
    <w:p w:rsidR="008B124F" w:rsidRDefault="008B124F" w:rsidP="00704C3A">
      <w:pPr>
        <w:spacing w:after="0"/>
        <w:rPr>
          <w:rFonts w:ascii="Arial" w:hAnsi="Arial" w:cs="Arial"/>
          <w:b/>
          <w:color w:val="538135" w:themeColor="accent6" w:themeShade="BF"/>
          <w:lang w:val="el-GR"/>
        </w:rPr>
      </w:pPr>
    </w:p>
    <w:tbl>
      <w:tblPr>
        <w:tblStyle w:val="TableGridLight"/>
        <w:tblW w:w="9072" w:type="dxa"/>
        <w:tblInd w:w="1271" w:type="dxa"/>
        <w:tblLook w:val="04A0" w:firstRow="1" w:lastRow="0" w:firstColumn="1" w:lastColumn="0" w:noHBand="0" w:noVBand="1"/>
      </w:tblPr>
      <w:tblGrid>
        <w:gridCol w:w="3119"/>
        <w:gridCol w:w="5953"/>
      </w:tblGrid>
      <w:tr w:rsidR="00091718" w:rsidRPr="0000740E" w:rsidTr="00FD40AA">
        <w:tc>
          <w:tcPr>
            <w:tcW w:w="9072" w:type="dxa"/>
            <w:gridSpan w:val="2"/>
            <w:shd w:val="clear" w:color="auto" w:fill="538135" w:themeFill="accent6" w:themeFillShade="BF"/>
          </w:tcPr>
          <w:p w:rsidR="00091718" w:rsidRPr="009258B9" w:rsidRDefault="00091718" w:rsidP="009258B9">
            <w:pPr>
              <w:spacing w:before="120" w:after="120"/>
              <w:rPr>
                <w:rFonts w:ascii="Arial Narrow" w:hAnsi="Arial Narrow" w:cs="Arial"/>
                <w:color w:val="E2EFD9" w:themeColor="accent6" w:themeTint="33"/>
                <w:lang w:val="el-GR"/>
              </w:rPr>
            </w:pPr>
            <w:r w:rsidRPr="009258B9">
              <w:rPr>
                <w:rFonts w:ascii="Arial Narrow" w:hAnsi="Arial Narrow"/>
                <w:b/>
                <w:color w:val="E2EFD9" w:themeColor="accent6" w:themeTint="33"/>
                <w:lang w:val="el-GR"/>
              </w:rPr>
              <w:t>Στοιχεία Σχολείου</w:t>
            </w:r>
            <w:r w:rsidR="009258B9">
              <w:rPr>
                <w:rFonts w:ascii="Arial Narrow" w:hAnsi="Arial Narrow"/>
                <w:b/>
                <w:color w:val="E2EFD9" w:themeColor="accent6" w:themeTint="33"/>
                <w:lang w:val="el-GR"/>
              </w:rPr>
              <w:t xml:space="preserve"> </w:t>
            </w:r>
            <w:r w:rsidR="009258B9" w:rsidRPr="009258B9">
              <w:rPr>
                <w:rFonts w:ascii="Arial Narrow" w:hAnsi="Arial Narrow"/>
                <w:i/>
                <w:color w:val="E2EFD9" w:themeColor="accent6" w:themeTint="33"/>
                <w:sz w:val="20"/>
                <w:lang w:val="el-GR"/>
              </w:rPr>
              <w:t>(Επιπρόσθετα στοιχεία για συμμετοχές μαθητών)</w:t>
            </w:r>
          </w:p>
        </w:tc>
      </w:tr>
      <w:tr w:rsidR="00091718" w:rsidRPr="00091718" w:rsidTr="00FD40AA">
        <w:tc>
          <w:tcPr>
            <w:tcW w:w="3119" w:type="dxa"/>
          </w:tcPr>
          <w:p w:rsidR="00091718" w:rsidRPr="00FD40AA" w:rsidRDefault="00091718" w:rsidP="00091718">
            <w:pPr>
              <w:spacing w:before="120"/>
              <w:rPr>
                <w:rFonts w:ascii="Arial Narrow" w:hAnsi="Arial Narrow"/>
                <w:color w:val="595959" w:themeColor="text1" w:themeTint="A6"/>
              </w:rPr>
            </w:pPr>
            <w:proofErr w:type="spellStart"/>
            <w:r w:rsidRPr="00FD40AA">
              <w:rPr>
                <w:rFonts w:ascii="Arial Narrow" w:hAnsi="Arial Narrow"/>
                <w:color w:val="595959" w:themeColor="text1" w:themeTint="A6"/>
              </w:rPr>
              <w:t>Σχολείο</w:t>
            </w:r>
            <w:proofErr w:type="spellEnd"/>
          </w:p>
        </w:tc>
        <w:tc>
          <w:tcPr>
            <w:tcW w:w="5953" w:type="dxa"/>
          </w:tcPr>
          <w:p w:rsidR="00091718" w:rsidRPr="00091718" w:rsidRDefault="00091718" w:rsidP="00091718">
            <w:pPr>
              <w:spacing w:before="120"/>
              <w:rPr>
                <w:rFonts w:ascii="Arial Narrow" w:hAnsi="Arial Narrow" w:cs="Arial"/>
                <w:lang w:val="el-GR"/>
              </w:rPr>
            </w:pPr>
            <w:r>
              <w:rPr>
                <w:rFonts w:ascii="Arial Narrow" w:hAnsi="Arial Narrow" w:cs="Arial"/>
                <w:lang w:val="el-GR"/>
              </w:rPr>
              <w:t xml:space="preserve"> </w:t>
            </w:r>
          </w:p>
        </w:tc>
      </w:tr>
      <w:tr w:rsidR="00091718" w:rsidRPr="00091718" w:rsidTr="00FD40AA">
        <w:tc>
          <w:tcPr>
            <w:tcW w:w="3119" w:type="dxa"/>
          </w:tcPr>
          <w:p w:rsidR="00091718" w:rsidRPr="00FD40AA" w:rsidRDefault="00091718" w:rsidP="00091718">
            <w:pPr>
              <w:spacing w:before="120"/>
              <w:rPr>
                <w:rFonts w:ascii="Arial Narrow" w:hAnsi="Arial Narrow"/>
                <w:color w:val="595959" w:themeColor="text1" w:themeTint="A6"/>
              </w:rPr>
            </w:pPr>
            <w:r w:rsidRPr="00FD40AA">
              <w:rPr>
                <w:rFonts w:ascii="Arial Narrow" w:hAnsi="Arial Narrow"/>
                <w:color w:val="595959" w:themeColor="text1" w:themeTint="A6"/>
                <w:lang w:val="el-GR"/>
              </w:rPr>
              <w:t>Όνομα</w:t>
            </w:r>
            <w:r w:rsidRPr="00FD40AA">
              <w:rPr>
                <w:rFonts w:ascii="Arial Narrow" w:hAnsi="Arial Narrow"/>
                <w:color w:val="595959" w:themeColor="text1" w:themeTint="A6"/>
              </w:rPr>
              <w:t xml:space="preserve"> </w:t>
            </w:r>
            <w:r w:rsidRPr="00FD40AA">
              <w:rPr>
                <w:rFonts w:ascii="Arial Narrow" w:hAnsi="Arial Narrow"/>
                <w:color w:val="595959" w:themeColor="text1" w:themeTint="A6"/>
                <w:lang w:val="el-GR"/>
              </w:rPr>
              <w:t>Καθηγητή</w:t>
            </w:r>
            <w:r w:rsidRPr="00FD40AA">
              <w:rPr>
                <w:rFonts w:ascii="Arial Narrow" w:hAnsi="Arial Narrow"/>
                <w:color w:val="595959" w:themeColor="text1" w:themeTint="A6"/>
              </w:rPr>
              <w:t>/</w:t>
            </w:r>
            <w:r w:rsidRPr="00FD40AA">
              <w:rPr>
                <w:rFonts w:ascii="Arial Narrow" w:hAnsi="Arial Narrow"/>
                <w:color w:val="595959" w:themeColor="text1" w:themeTint="A6"/>
                <w:lang w:val="el-GR"/>
              </w:rPr>
              <w:t>Καθηγήτριας</w:t>
            </w:r>
            <w:r w:rsidRPr="00FD40AA">
              <w:rPr>
                <w:rFonts w:ascii="Arial Narrow" w:hAnsi="Arial Narrow"/>
                <w:color w:val="595959" w:themeColor="text1" w:themeTint="A6"/>
              </w:rPr>
              <w:t xml:space="preserve"> </w:t>
            </w:r>
          </w:p>
        </w:tc>
        <w:tc>
          <w:tcPr>
            <w:tcW w:w="5953" w:type="dxa"/>
          </w:tcPr>
          <w:p w:rsidR="00091718" w:rsidRPr="00091718" w:rsidRDefault="00091718" w:rsidP="00091718">
            <w:pPr>
              <w:spacing w:before="120"/>
              <w:rPr>
                <w:rFonts w:ascii="Arial Narrow" w:hAnsi="Arial Narrow" w:cs="Arial"/>
              </w:rPr>
            </w:pPr>
          </w:p>
        </w:tc>
      </w:tr>
      <w:tr w:rsidR="00F00D34" w:rsidRPr="00091718" w:rsidTr="00FD40AA">
        <w:tc>
          <w:tcPr>
            <w:tcW w:w="3119" w:type="dxa"/>
          </w:tcPr>
          <w:p w:rsidR="00F00D34" w:rsidRPr="00FD40AA" w:rsidRDefault="00F00D34" w:rsidP="00091718">
            <w:pPr>
              <w:spacing w:before="120"/>
              <w:rPr>
                <w:rFonts w:ascii="Arial Narrow" w:hAnsi="Arial Narrow"/>
                <w:color w:val="595959" w:themeColor="text1" w:themeTint="A6"/>
              </w:rPr>
            </w:pPr>
            <w:r w:rsidRPr="00FD40AA">
              <w:rPr>
                <w:rFonts w:ascii="Arial Narrow" w:hAnsi="Arial Narrow"/>
                <w:color w:val="595959" w:themeColor="text1" w:themeTint="A6"/>
                <w:lang w:val="el-GR"/>
              </w:rPr>
              <w:t>Τηλέφωνο</w:t>
            </w:r>
            <w:r w:rsidRPr="00FD40AA">
              <w:rPr>
                <w:rFonts w:ascii="Arial Narrow" w:hAnsi="Arial Narrow"/>
                <w:color w:val="595959" w:themeColor="text1" w:themeTint="A6"/>
              </w:rPr>
              <w:t xml:space="preserve"> </w:t>
            </w:r>
            <w:r w:rsidRPr="00FD40AA">
              <w:rPr>
                <w:rFonts w:ascii="Arial Narrow" w:hAnsi="Arial Narrow"/>
                <w:color w:val="595959" w:themeColor="text1" w:themeTint="A6"/>
                <w:lang w:val="el-GR"/>
              </w:rPr>
              <w:t>Καθηγητή</w:t>
            </w:r>
            <w:r w:rsidRPr="00FD40AA">
              <w:rPr>
                <w:rFonts w:ascii="Arial Narrow" w:hAnsi="Arial Narrow"/>
                <w:color w:val="595959" w:themeColor="text1" w:themeTint="A6"/>
              </w:rPr>
              <w:t>/</w:t>
            </w:r>
            <w:r w:rsidRPr="00FD40AA">
              <w:rPr>
                <w:rFonts w:ascii="Arial Narrow" w:hAnsi="Arial Narrow"/>
                <w:color w:val="595959" w:themeColor="text1" w:themeTint="A6"/>
                <w:lang w:val="el-GR"/>
              </w:rPr>
              <w:t>Καθηγήτριας</w:t>
            </w:r>
          </w:p>
        </w:tc>
        <w:tc>
          <w:tcPr>
            <w:tcW w:w="5953" w:type="dxa"/>
          </w:tcPr>
          <w:p w:rsidR="00F00D34" w:rsidRPr="00091718" w:rsidRDefault="00F00D34" w:rsidP="00091718">
            <w:pPr>
              <w:spacing w:before="120"/>
              <w:rPr>
                <w:rFonts w:ascii="Arial Narrow" w:hAnsi="Arial Narrow" w:cs="Arial"/>
              </w:rPr>
            </w:pPr>
          </w:p>
        </w:tc>
      </w:tr>
      <w:tr w:rsidR="00F00D34" w:rsidRPr="00091718" w:rsidTr="00FD40AA">
        <w:tc>
          <w:tcPr>
            <w:tcW w:w="3119" w:type="dxa"/>
          </w:tcPr>
          <w:p w:rsidR="00F00D34" w:rsidRPr="00FD40AA" w:rsidRDefault="00F00D34" w:rsidP="00091718">
            <w:pPr>
              <w:spacing w:before="120"/>
              <w:rPr>
                <w:rFonts w:ascii="Arial Narrow" w:hAnsi="Arial Narrow"/>
                <w:color w:val="595959" w:themeColor="text1" w:themeTint="A6"/>
              </w:rPr>
            </w:pPr>
            <w:r w:rsidRPr="00FD40AA">
              <w:rPr>
                <w:rFonts w:ascii="Arial Narrow" w:hAnsi="Arial Narrow"/>
                <w:color w:val="595959" w:themeColor="text1" w:themeTint="A6"/>
              </w:rPr>
              <w:t xml:space="preserve">E-mail </w:t>
            </w:r>
            <w:r w:rsidRPr="00FD40AA">
              <w:rPr>
                <w:rFonts w:ascii="Arial Narrow" w:hAnsi="Arial Narrow"/>
                <w:color w:val="595959" w:themeColor="text1" w:themeTint="A6"/>
                <w:lang w:val="el-GR"/>
              </w:rPr>
              <w:t>Καθηγητή</w:t>
            </w:r>
            <w:r w:rsidRPr="00FD40AA">
              <w:rPr>
                <w:rFonts w:ascii="Arial Narrow" w:hAnsi="Arial Narrow"/>
                <w:color w:val="595959" w:themeColor="text1" w:themeTint="A6"/>
              </w:rPr>
              <w:t>/</w:t>
            </w:r>
            <w:r w:rsidRPr="00FD40AA">
              <w:rPr>
                <w:rFonts w:ascii="Arial Narrow" w:hAnsi="Arial Narrow"/>
                <w:color w:val="595959" w:themeColor="text1" w:themeTint="A6"/>
                <w:lang w:val="el-GR"/>
              </w:rPr>
              <w:t>Καθηγήτριας</w:t>
            </w:r>
          </w:p>
        </w:tc>
        <w:tc>
          <w:tcPr>
            <w:tcW w:w="5953" w:type="dxa"/>
          </w:tcPr>
          <w:p w:rsidR="00F00D34" w:rsidRPr="00091718" w:rsidRDefault="00F00D34" w:rsidP="00091718">
            <w:pPr>
              <w:spacing w:before="120"/>
              <w:rPr>
                <w:rFonts w:ascii="Arial Narrow" w:hAnsi="Arial Narrow" w:cs="Arial"/>
              </w:rPr>
            </w:pPr>
          </w:p>
        </w:tc>
      </w:tr>
      <w:tr w:rsidR="00091718" w:rsidRPr="00091718" w:rsidTr="00FD40AA">
        <w:tc>
          <w:tcPr>
            <w:tcW w:w="3119" w:type="dxa"/>
          </w:tcPr>
          <w:p w:rsidR="00091718" w:rsidRPr="00FD40AA" w:rsidRDefault="00091718" w:rsidP="00091718">
            <w:pPr>
              <w:spacing w:before="120"/>
              <w:rPr>
                <w:rFonts w:ascii="Arial Narrow" w:hAnsi="Arial Narrow"/>
                <w:color w:val="595959" w:themeColor="text1" w:themeTint="A6"/>
              </w:rPr>
            </w:pPr>
            <w:r w:rsidRPr="00FD40AA">
              <w:rPr>
                <w:rFonts w:ascii="Arial Narrow" w:hAnsi="Arial Narrow"/>
                <w:color w:val="595959" w:themeColor="text1" w:themeTint="A6"/>
              </w:rPr>
              <w:t>Όνομα</w:t>
            </w:r>
            <w:r w:rsidRPr="00FD40AA">
              <w:rPr>
                <w:rFonts w:ascii="Arial Narrow" w:hAnsi="Arial Narrow"/>
                <w:color w:val="595959" w:themeColor="text1" w:themeTint="A6"/>
                <w:lang w:val="el-GR"/>
              </w:rPr>
              <w:t xml:space="preserve"> </w:t>
            </w:r>
            <w:r w:rsidRPr="00FD40AA">
              <w:rPr>
                <w:rFonts w:ascii="Arial Narrow" w:hAnsi="Arial Narrow"/>
                <w:color w:val="595959" w:themeColor="text1" w:themeTint="A6"/>
              </w:rPr>
              <w:t>Διευθυντή/Διευθύντριας</w:t>
            </w:r>
          </w:p>
        </w:tc>
        <w:tc>
          <w:tcPr>
            <w:tcW w:w="5953" w:type="dxa"/>
          </w:tcPr>
          <w:p w:rsidR="00091718" w:rsidRPr="00091718" w:rsidRDefault="00091718" w:rsidP="00091718">
            <w:pPr>
              <w:spacing w:before="120"/>
              <w:rPr>
                <w:rFonts w:ascii="Arial Narrow" w:hAnsi="Arial Narrow" w:cs="Arial"/>
                <w:lang w:val="el-GR"/>
              </w:rPr>
            </w:pPr>
          </w:p>
        </w:tc>
      </w:tr>
      <w:tr w:rsidR="00091718" w:rsidRPr="00091718" w:rsidTr="00FD40AA">
        <w:tc>
          <w:tcPr>
            <w:tcW w:w="3119" w:type="dxa"/>
          </w:tcPr>
          <w:p w:rsidR="00091718" w:rsidRPr="00FD40AA" w:rsidRDefault="00091718" w:rsidP="00091718">
            <w:pPr>
              <w:spacing w:before="120"/>
              <w:rPr>
                <w:rFonts w:ascii="Arial Narrow" w:hAnsi="Arial Narrow"/>
                <w:color w:val="595959" w:themeColor="text1" w:themeTint="A6"/>
              </w:rPr>
            </w:pPr>
            <w:r w:rsidRPr="00FD40AA">
              <w:rPr>
                <w:rFonts w:ascii="Arial Narrow" w:hAnsi="Arial Narrow"/>
                <w:color w:val="595959" w:themeColor="text1" w:themeTint="A6"/>
              </w:rPr>
              <w:t>Τηλέφωνο Σχολείου</w:t>
            </w:r>
          </w:p>
        </w:tc>
        <w:tc>
          <w:tcPr>
            <w:tcW w:w="5953" w:type="dxa"/>
          </w:tcPr>
          <w:p w:rsidR="00091718" w:rsidRPr="00091718" w:rsidRDefault="00091718" w:rsidP="00091718">
            <w:pPr>
              <w:spacing w:before="120"/>
              <w:rPr>
                <w:rFonts w:ascii="Arial Narrow" w:hAnsi="Arial Narrow" w:cs="Arial"/>
                <w:lang w:val="el-GR"/>
              </w:rPr>
            </w:pPr>
          </w:p>
        </w:tc>
      </w:tr>
      <w:tr w:rsidR="00091718" w:rsidRPr="00091718" w:rsidTr="00FD40AA">
        <w:tc>
          <w:tcPr>
            <w:tcW w:w="3119" w:type="dxa"/>
          </w:tcPr>
          <w:p w:rsidR="00091718" w:rsidRPr="00FD40AA" w:rsidRDefault="00091718" w:rsidP="00091718">
            <w:pPr>
              <w:spacing w:before="120"/>
              <w:rPr>
                <w:rFonts w:ascii="Arial Narrow" w:hAnsi="Arial Narrow"/>
                <w:color w:val="595959" w:themeColor="text1" w:themeTint="A6"/>
              </w:rPr>
            </w:pPr>
            <w:r w:rsidRPr="00FD40AA">
              <w:rPr>
                <w:rFonts w:ascii="Arial Narrow" w:hAnsi="Arial Narrow"/>
                <w:color w:val="595959" w:themeColor="text1" w:themeTint="A6"/>
              </w:rPr>
              <w:t>E-mail Σχολείου</w:t>
            </w:r>
          </w:p>
        </w:tc>
        <w:tc>
          <w:tcPr>
            <w:tcW w:w="5953" w:type="dxa"/>
          </w:tcPr>
          <w:p w:rsidR="00091718" w:rsidRPr="00091718" w:rsidRDefault="00091718" w:rsidP="00091718">
            <w:pPr>
              <w:spacing w:before="120"/>
              <w:rPr>
                <w:rFonts w:ascii="Arial Narrow" w:hAnsi="Arial Narrow" w:cs="Arial"/>
              </w:rPr>
            </w:pPr>
          </w:p>
        </w:tc>
      </w:tr>
    </w:tbl>
    <w:p w:rsidR="003400D5" w:rsidRDefault="00C872C5" w:rsidP="003400D5">
      <w:pPr>
        <w:spacing w:after="0"/>
      </w:pPr>
      <w:r w:rsidRPr="00C872C5">
        <w:rPr>
          <w:rFonts w:ascii="Arial" w:hAnsi="Arial" w:cs="Arial"/>
          <w:noProof/>
          <w:sz w:val="20"/>
          <w:lang w:val="en-US"/>
        </w:rPr>
        <w:drawing>
          <wp:anchor distT="0" distB="0" distL="114300" distR="114300" simplePos="0" relativeHeight="251671552" behindDoc="0" locked="0" layoutInCell="1" allowOverlap="1">
            <wp:simplePos x="0" y="0"/>
            <wp:positionH relativeFrom="leftMargin">
              <wp:posOffset>-151447</wp:posOffset>
            </wp:positionH>
            <wp:positionV relativeFrom="paragraph">
              <wp:posOffset>689292</wp:posOffset>
            </wp:positionV>
            <wp:extent cx="1728553" cy="380518"/>
            <wp:effectExtent l="7302" t="0" r="0" b="0"/>
            <wp:wrapNone/>
            <wp:docPr id="5" name="Picture 5" descr="X:\Promotion and Marketing\Logos-Letterheads-Cards-Envelopes\Logos-CSMM and CING\CSMM HIGH QUALITY LOGO FOR ALL SURFAC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Promotion and Marketing\Logos-Letterheads-Cards-Envelopes\Logos-CSMM and CING\CSMM HIGH QUALITY LOGO FOR ALL SURFACES-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728553" cy="380518"/>
                    </a:xfrm>
                    <a:prstGeom prst="rect">
                      <a:avLst/>
                    </a:prstGeom>
                    <a:noFill/>
                    <a:ln>
                      <a:noFill/>
                    </a:ln>
                  </pic:spPr>
                </pic:pic>
              </a:graphicData>
            </a:graphic>
            <wp14:sizeRelH relativeFrom="page">
              <wp14:pctWidth>0</wp14:pctWidth>
            </wp14:sizeRelH>
            <wp14:sizeRelV relativeFrom="page">
              <wp14:pctHeight>0</wp14:pctHeight>
            </wp14:sizeRelV>
          </wp:anchor>
        </w:drawing>
      </w:r>
      <w:r w:rsidR="0000740E">
        <w:rPr>
          <w:rFonts w:ascii="Arial" w:hAnsi="Arial" w:cs="Arial"/>
          <w:i/>
          <w:smallCaps/>
          <w:noProof/>
          <w:color w:val="538135" w:themeColor="accent6" w:themeShade="BF"/>
          <w:spacing w:val="8"/>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4.3pt;margin-top:550pt;width:28.85pt;height:134.55pt;z-index:251669504;mso-position-horizontal-relative:text;mso-position-vertical-relative:page">
            <v:imagedata r:id="rId6" o:title="CSMM HIGH QUALITY LOGO FOR ALL SURFACES-03"/>
            <w10:wrap anchory="page"/>
          </v:shape>
        </w:pict>
      </w:r>
      <w:r w:rsidR="0000740E">
        <w:rPr>
          <w:rFonts w:ascii="Arial" w:hAnsi="Arial" w:cs="Arial"/>
          <w:b/>
          <w:smallCaps/>
          <w:noProof/>
          <w:color w:val="538135" w:themeColor="accent6" w:themeShade="BF"/>
          <w:spacing w:val="8"/>
          <w:sz w:val="28"/>
          <w:lang w:eastAsia="en-GB"/>
        </w:rPr>
        <w:pict>
          <v:shape id="_x0000_s1029" type="#_x0000_t75" style="position:absolute;margin-left:-56.7pt;margin-top:698.65pt;width:112.9pt;height:128pt;z-index:251667456;mso-position-horizontal-relative:text;mso-position-vertical-relative:page" wrapcoords="9397 752 8420 860 5492 2149 5003 3009 4027 4191 3173 5910 3051 7630 3417 9349 4393 11069 6102 12788 6956 14507 6834 15475 6956 16227 5980 16334 1220 17731 732 18269 976 18699 2319 19666 2197 20955 19281 20955 19159 19666 20380 18913 20746 18269 20258 17731 15498 16334 14522 16227 14888 15260 14766 14507 15254 12788 17207 11069 18061 9349 18427 7630 18305 5910 17573 4191 16231 2579 16108 2149 13180 860 12203 752 9397 752">
            <v:imagedata r:id="rId7" o:title="Logo 2018-02"/>
            <w10:wrap anchory="page"/>
          </v:shape>
        </w:pict>
      </w:r>
    </w:p>
    <w:tbl>
      <w:tblPr>
        <w:tblStyle w:val="TableGridLight"/>
        <w:tblW w:w="9072" w:type="dxa"/>
        <w:tblInd w:w="1271" w:type="dxa"/>
        <w:tblLook w:val="04A0" w:firstRow="1" w:lastRow="0" w:firstColumn="1" w:lastColumn="0" w:noHBand="0" w:noVBand="1"/>
      </w:tblPr>
      <w:tblGrid>
        <w:gridCol w:w="9072"/>
      </w:tblGrid>
      <w:tr w:rsidR="003400D5" w:rsidRPr="0000740E" w:rsidTr="00FD40AA">
        <w:tc>
          <w:tcPr>
            <w:tcW w:w="9072" w:type="dxa"/>
            <w:shd w:val="clear" w:color="auto" w:fill="A8D08D" w:themeFill="accent6" w:themeFillTint="99"/>
          </w:tcPr>
          <w:p w:rsidR="00FD40AA" w:rsidRDefault="008B124F" w:rsidP="00FD40AA">
            <w:pPr>
              <w:spacing w:before="120"/>
              <w:rPr>
                <w:rFonts w:ascii="Arial Narrow" w:hAnsi="Arial Narrow"/>
                <w:b/>
                <w:color w:val="385623" w:themeColor="accent6" w:themeShade="80"/>
                <w:lang w:val="el-GR"/>
              </w:rPr>
            </w:pPr>
            <w:r w:rsidRPr="003400D5">
              <w:rPr>
                <w:color w:val="385623" w:themeColor="accent6" w:themeShade="80"/>
                <w:lang w:val="el-GR"/>
              </w:rPr>
              <w:br w:type="page"/>
            </w:r>
            <w:r w:rsidR="00704C3A" w:rsidRPr="003400D5">
              <w:rPr>
                <w:rFonts w:ascii="Arial Narrow" w:hAnsi="Arial Narrow"/>
                <w:b/>
                <w:color w:val="385623" w:themeColor="accent6" w:themeShade="80"/>
                <w:lang w:val="el-GR"/>
              </w:rPr>
              <w:t xml:space="preserve">Επεξήγηση  Δημιουργικού Αφίσας </w:t>
            </w:r>
          </w:p>
          <w:p w:rsidR="00704C3A" w:rsidRPr="003400D5" w:rsidRDefault="00704C3A" w:rsidP="00D161B6">
            <w:pPr>
              <w:spacing w:after="120"/>
              <w:rPr>
                <w:rFonts w:ascii="Arial Narrow" w:hAnsi="Arial Narrow"/>
                <w:b/>
                <w:color w:val="385623" w:themeColor="accent6" w:themeShade="80"/>
                <w:lang w:val="el-GR"/>
              </w:rPr>
            </w:pPr>
            <w:r w:rsidRPr="003400D5">
              <w:rPr>
                <w:rFonts w:ascii="Arial Narrow" w:hAnsi="Arial Narrow"/>
                <w:i/>
                <w:color w:val="385623" w:themeColor="accent6" w:themeShade="80"/>
                <w:sz w:val="20"/>
                <w:lang w:val="el-GR"/>
              </w:rPr>
              <w:t>(</w:t>
            </w:r>
            <w:r w:rsidR="009258B9" w:rsidRPr="003400D5">
              <w:rPr>
                <w:rFonts w:ascii="Arial Narrow" w:hAnsi="Arial Narrow"/>
                <w:i/>
                <w:color w:val="385623" w:themeColor="accent6" w:themeShade="80"/>
                <w:sz w:val="20"/>
                <w:lang w:val="el-GR"/>
              </w:rPr>
              <w:t xml:space="preserve">Συμπληρώστε ηλεκτρονικά εδώ την επεξήγηση της αφίσας </w:t>
            </w:r>
            <w:r w:rsidR="00D161B6">
              <w:rPr>
                <w:rFonts w:ascii="Arial Narrow" w:hAnsi="Arial Narrow"/>
                <w:i/>
                <w:color w:val="385623" w:themeColor="accent6" w:themeShade="80"/>
                <w:sz w:val="20"/>
                <w:lang w:val="el-GR"/>
              </w:rPr>
              <w:t xml:space="preserve">σας </w:t>
            </w:r>
            <w:r w:rsidR="00D161B6" w:rsidRPr="003400D5">
              <w:rPr>
                <w:rFonts w:ascii="Arial Narrow" w:hAnsi="Arial Narrow"/>
                <w:i/>
                <w:color w:val="385623" w:themeColor="accent6" w:themeShade="80"/>
                <w:sz w:val="20"/>
                <w:lang w:val="el-GR"/>
              </w:rPr>
              <w:t>μέχρι 300 λέξεις</w:t>
            </w:r>
            <w:r w:rsidRPr="003400D5">
              <w:rPr>
                <w:rFonts w:ascii="Arial Narrow" w:hAnsi="Arial Narrow"/>
                <w:i/>
                <w:color w:val="385623" w:themeColor="accent6" w:themeShade="80"/>
                <w:sz w:val="20"/>
                <w:lang w:val="el-GR"/>
              </w:rPr>
              <w:t>)</w:t>
            </w:r>
          </w:p>
        </w:tc>
      </w:tr>
      <w:tr w:rsidR="00704C3A" w:rsidRPr="0000740E" w:rsidTr="00D87F53">
        <w:trPr>
          <w:trHeight w:val="7319"/>
        </w:trPr>
        <w:tc>
          <w:tcPr>
            <w:tcW w:w="9072" w:type="dxa"/>
          </w:tcPr>
          <w:p w:rsidR="00704C3A" w:rsidRPr="00D161B6" w:rsidRDefault="00704C3A" w:rsidP="0000037B">
            <w:pPr>
              <w:rPr>
                <w:rFonts w:ascii="Arial" w:hAnsi="Arial" w:cs="Arial"/>
                <w:sz w:val="20"/>
                <w:lang w:val="el-GR"/>
              </w:rPr>
            </w:pPr>
          </w:p>
        </w:tc>
      </w:tr>
    </w:tbl>
    <w:p w:rsidR="00C872C5" w:rsidRDefault="00C872C5">
      <w:pPr>
        <w:rPr>
          <w:rFonts w:ascii="Arial" w:eastAsia="Calibri" w:hAnsi="Arial" w:cs="Arial"/>
          <w:b/>
          <w:color w:val="538135" w:themeColor="accent6" w:themeShade="BF"/>
          <w:sz w:val="20"/>
          <w:lang w:val="el-GR"/>
        </w:rPr>
      </w:pPr>
      <w:r>
        <w:rPr>
          <w:rFonts w:ascii="Arial" w:eastAsia="Calibri" w:hAnsi="Arial" w:cs="Arial"/>
          <w:b/>
          <w:color w:val="538135" w:themeColor="accent6" w:themeShade="BF"/>
          <w:sz w:val="20"/>
          <w:lang w:val="el-GR"/>
        </w:rPr>
        <w:br w:type="page"/>
      </w:r>
    </w:p>
    <w:tbl>
      <w:tblPr>
        <w:tblW w:w="9072" w:type="dxa"/>
        <w:tblInd w:w="127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072"/>
      </w:tblGrid>
      <w:tr w:rsidR="00A104AE" w:rsidRPr="0000740E" w:rsidTr="003A4D36">
        <w:tc>
          <w:tcPr>
            <w:tcW w:w="9072" w:type="dxa"/>
            <w:shd w:val="clear" w:color="auto" w:fill="C00000"/>
          </w:tcPr>
          <w:p w:rsidR="00A104AE" w:rsidRPr="003A4D36" w:rsidRDefault="003A4D36" w:rsidP="00E764C0">
            <w:pPr>
              <w:spacing w:before="120" w:after="120" w:line="240" w:lineRule="auto"/>
              <w:rPr>
                <w:color w:val="FFFFFF" w:themeColor="background1"/>
                <w:lang w:val="el-GR"/>
              </w:rPr>
            </w:pPr>
            <w:r w:rsidRPr="003A4D36">
              <w:rPr>
                <w:rFonts w:ascii="Arial" w:hAnsi="Arial" w:cs="Arial"/>
                <w:b/>
                <w:smallCaps/>
                <w:noProof/>
                <w:color w:val="FFFFFF" w:themeColor="background1"/>
                <w:spacing w:val="8"/>
                <w:lang w:val="en-US"/>
              </w:rPr>
              <w:lastRenderedPageBreak/>
              <mc:AlternateContent>
                <mc:Choice Requires="wps">
                  <w:drawing>
                    <wp:anchor distT="0" distB="0" distL="114300" distR="114300" simplePos="0" relativeHeight="251662336" behindDoc="0" locked="0" layoutInCell="1" allowOverlap="1" wp14:anchorId="55360A85" wp14:editId="153E800A">
                      <wp:simplePos x="0" y="0"/>
                      <wp:positionH relativeFrom="page">
                        <wp:posOffset>-1533525</wp:posOffset>
                      </wp:positionH>
                      <wp:positionV relativeFrom="margin">
                        <wp:posOffset>-270510</wp:posOffset>
                      </wp:positionV>
                      <wp:extent cx="1428750" cy="10690860"/>
                      <wp:effectExtent l="0" t="0" r="0" b="0"/>
                      <wp:wrapNone/>
                      <wp:docPr id="2" name="Rectangle 2"/>
                      <wp:cNvGraphicFramePr/>
                      <a:graphic xmlns:a="http://schemas.openxmlformats.org/drawingml/2006/main">
                        <a:graphicData uri="http://schemas.microsoft.com/office/word/2010/wordprocessingShape">
                          <wps:wsp>
                            <wps:cNvSpPr/>
                            <wps:spPr>
                              <a:xfrm>
                                <a:off x="0" y="0"/>
                                <a:ext cx="1428750" cy="1069086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8A3DD" id="Rectangle 2" o:spid="_x0000_s1026" style="position:absolute;margin-left:-120.75pt;margin-top:-21.3pt;width:112.5pt;height:84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UnnAIAAK4FAAAOAAAAZHJzL2Uyb0RvYy54bWysVE1v2zAMvQ/YfxB0X/2BNG2DOkXQosOA&#10;rg3aDj2rshQbkERNUuJkv36U7LhpF+ww7GKLIvlIPpG8vNpqRTbC+RZMRYuTnBJhONStWVX0x/Pt&#10;l3NKfGCmZgqMqOhOeHo1//zpsrMzUUIDqhaOIIjxs85WtAnBzrLM80Zo5k/ACoNKCU6zgKJbZbVj&#10;HaJrlZV5Ps06cLV1wIX3eHvTK+k84UspeHiQ0otAVEUxt5C+Ln1f4zebX7LZyjHbtHxIg/1DFpq1&#10;BoOOUDcsMLJ27R9QuuUOPMhwwkFnIGXLRaoBqynyD9U8NcyKVAuS4+1Ik/9/sPx+s3SkrStaUmKY&#10;xid6RNKYWSlBykhPZ/0MrZ7s0g2Sx2OsdSudjn+sgmwTpbuRUrENhONlMSnPz06ReY66Ip9e5OfT&#10;xHr25m+dD18FaBIPFXUYP3HJNnc+YEw03ZvEcB5UW9+2SiUhNoq4Vo5sGD4x41yYME3uaq2/Q93f&#10;Ywr5PmzqreiSkN+hKRMxDUT0PnC8ySIFfdHpFHZKRDtlHoVE7rDMMkUckQ+TKXpVw2rRX8dUjueS&#10;ACOyxPgj9gBwrNAiPhDSM9hHV5GafnTO/5ZY7zx6pMhgwuisWwPuGIAKY+Tefk9ST01k6RXqHXaW&#10;g37kvOW3LT7vHfNhyRzOGPYE7o3wgB+poKsoDCdKGnC/jt1He2x91FLS4cxW1P9cMycoUd8MDsVF&#10;MZnEIU/C5PSsRMEdal4PNWatrwF7psANZXk6Rvug9kfpQL/gelnEqKhihmPsivLg9sJ16HcJLigu&#10;FotkhoNtWbgzT5ZH8MhqbN/n7QtzdujxgPNxD/v5ZrMPrd7bRk8Di3UA2aY5eON14BuXQnr/YYHF&#10;rXMoJ6u3NTv/DQAA//8DAFBLAwQUAAYACAAAACEA3mkLod8AAAANAQAADwAAAGRycy9kb3ducmV2&#10;LnhtbEyPy07DMBBF90j8gzVI7FI7IQ1VGqdCSCwBkVasndiNI/yIYjc1f8+wgt08ju6caQ7JGrKq&#10;JUzeccg3DIhyg5eTGzmcji/ZDkiIwklhvFMcvlWAQ3t704ha+qv7UGsXR4IhLtSCg45xrikNg1ZW&#10;hI2flcPd2S9WRGyXkcpFXDHcGlowVlErJocXtJjVs1bDV3exHNby8Z2ZHTv22+4k+vSmP18fEuf3&#10;d+lpDySqFP9g+NVHdWjRqfcXJwMxHLKizLfIYlUWFRBEsrzCSY9sVeYMaNvQ/1+0PwAAAP//AwBQ&#10;SwECLQAUAAYACAAAACEAtoM4kv4AAADhAQAAEwAAAAAAAAAAAAAAAAAAAAAAW0NvbnRlbnRfVHlw&#10;ZXNdLnhtbFBLAQItABQABgAIAAAAIQA4/SH/1gAAAJQBAAALAAAAAAAAAAAAAAAAAC8BAABfcmVs&#10;cy8ucmVsc1BLAQItABQABgAIAAAAIQAjJvUnnAIAAK4FAAAOAAAAAAAAAAAAAAAAAC4CAABkcnMv&#10;ZTJvRG9jLnhtbFBLAQItABQABgAIAAAAIQDeaQuh3wAAAA0BAAAPAAAAAAAAAAAAAAAAAPYEAABk&#10;cnMvZG93bnJldi54bWxQSwUGAAAAAAQABADzAAAAAgYAAAAA&#10;" fillcolor="#538135 [2409]" stroked="f" strokeweight="1pt">
                      <w10:wrap anchorx="page" anchory="margin"/>
                    </v:rect>
                  </w:pict>
                </mc:Fallback>
              </mc:AlternateContent>
            </w:r>
            <w:r>
              <w:rPr>
                <w:rFonts w:ascii="Century Gothic" w:hAnsi="Century Gothic" w:cs="Arial"/>
                <w:b/>
                <w:bCs/>
                <w:color w:val="FFFFFF" w:themeColor="background1"/>
                <w:sz w:val="18"/>
                <w:szCs w:val="28"/>
                <w:lang w:val="el-GR"/>
              </w:rPr>
              <w:t>**</w:t>
            </w:r>
            <w:r w:rsidR="00A104AE" w:rsidRPr="003A4D36">
              <w:rPr>
                <w:rFonts w:ascii="Century Gothic" w:hAnsi="Century Gothic" w:cs="Arial"/>
                <w:b/>
                <w:bCs/>
                <w:color w:val="FFFFFF" w:themeColor="background1"/>
                <w:sz w:val="18"/>
                <w:szCs w:val="28"/>
                <w:lang w:val="el-GR"/>
              </w:rPr>
              <w:t xml:space="preserve">Για την </w:t>
            </w:r>
            <w:r w:rsidR="00E764C0">
              <w:rPr>
                <w:rFonts w:ascii="Century Gothic" w:hAnsi="Century Gothic" w:cs="Arial"/>
                <w:b/>
                <w:bCs/>
                <w:color w:val="FFFFFF" w:themeColor="background1"/>
                <w:sz w:val="18"/>
                <w:szCs w:val="28"/>
                <w:lang w:val="el-GR"/>
              </w:rPr>
              <w:t>άμεση παρακολούθηση της πορείας</w:t>
            </w:r>
            <w:r w:rsidR="00A104AE" w:rsidRPr="003A4D36">
              <w:rPr>
                <w:rFonts w:ascii="Century Gothic" w:hAnsi="Century Gothic" w:cs="Arial"/>
                <w:b/>
                <w:bCs/>
                <w:color w:val="FFFFFF" w:themeColor="background1"/>
                <w:sz w:val="18"/>
                <w:szCs w:val="28"/>
                <w:lang w:val="el-GR"/>
              </w:rPr>
              <w:t xml:space="preserve"> της συμμετοχής σας στο διαγωνισμό παρακαλώ συμπληρώστε</w:t>
            </w:r>
            <w:r w:rsidR="00E764C0">
              <w:rPr>
                <w:rFonts w:ascii="Century Gothic" w:hAnsi="Century Gothic" w:cs="Arial"/>
                <w:b/>
                <w:bCs/>
                <w:color w:val="FFFFFF" w:themeColor="background1"/>
                <w:sz w:val="18"/>
                <w:szCs w:val="28"/>
                <w:lang w:val="el-GR"/>
              </w:rPr>
              <w:t xml:space="preserve"> τα</w:t>
            </w:r>
            <w:r w:rsidR="00A104AE" w:rsidRPr="003A4D36">
              <w:rPr>
                <w:rFonts w:ascii="Century Gothic" w:hAnsi="Century Gothic" w:cs="Arial"/>
                <w:b/>
                <w:bCs/>
                <w:color w:val="FFFFFF" w:themeColor="background1"/>
                <w:sz w:val="18"/>
                <w:szCs w:val="28"/>
                <w:lang w:val="el-GR"/>
              </w:rPr>
              <w:t xml:space="preserve"> πιο κάτω:</w:t>
            </w:r>
          </w:p>
        </w:tc>
      </w:tr>
      <w:tr w:rsidR="00704C3A" w:rsidRPr="00D161B6" w:rsidTr="005325C5">
        <w:tc>
          <w:tcPr>
            <w:tcW w:w="9072" w:type="dxa"/>
            <w:shd w:val="clear" w:color="auto" w:fill="FFFFFF"/>
          </w:tcPr>
          <w:p w:rsidR="00A104AE" w:rsidRPr="003A4D36" w:rsidRDefault="00A104AE" w:rsidP="00A104AE">
            <w:pPr>
              <w:tabs>
                <w:tab w:val="right" w:leader="dot" w:pos="9434"/>
              </w:tabs>
              <w:spacing w:before="120" w:after="0" w:line="240" w:lineRule="auto"/>
              <w:jc w:val="both"/>
              <w:rPr>
                <w:rFonts w:ascii="Century Gothic" w:hAnsi="Century Gothic" w:cs="Arial"/>
                <w:sz w:val="20"/>
                <w:szCs w:val="16"/>
                <w:lang w:val="el-GR"/>
              </w:rPr>
            </w:pPr>
            <w:r w:rsidRPr="003A4D36">
              <w:rPr>
                <w:sz w:val="28"/>
                <w:lang w:val="el-GR"/>
              </w:rPr>
              <w:br w:type="page"/>
            </w:r>
            <w:r w:rsidRPr="003A4D36">
              <w:rPr>
                <w:sz w:val="28"/>
                <w:lang w:val="el-GR"/>
              </w:rPr>
              <w:br w:type="page"/>
            </w:r>
            <w:r w:rsidRPr="003A4D36">
              <w:rPr>
                <w:sz w:val="28"/>
                <w:lang w:val="el-GR"/>
              </w:rPr>
              <w:br w:type="page"/>
            </w:r>
            <w:r w:rsidR="00704C3A" w:rsidRPr="003A4D36">
              <w:rPr>
                <w:rFonts w:ascii="Century Gothic" w:hAnsi="Century Gothic" w:cs="Arial"/>
                <w:sz w:val="20"/>
                <w:szCs w:val="16"/>
                <w:lang w:val="el-GR"/>
              </w:rPr>
              <w:t xml:space="preserve">Θα ήθελα να λαμβάνω </w:t>
            </w:r>
            <w:r w:rsidRPr="003A4D36">
              <w:rPr>
                <w:rFonts w:ascii="Century Gothic" w:hAnsi="Century Gothic" w:cs="Arial"/>
                <w:sz w:val="20"/>
                <w:szCs w:val="16"/>
                <w:lang w:val="el-GR"/>
              </w:rPr>
              <w:t xml:space="preserve">ενημέρωση για την </w:t>
            </w:r>
            <w:r w:rsidRPr="00E764C0">
              <w:rPr>
                <w:rFonts w:ascii="Century Gothic" w:hAnsi="Century Gothic" w:cs="Arial"/>
                <w:b/>
                <w:sz w:val="20"/>
                <w:szCs w:val="16"/>
                <w:u w:val="single"/>
                <w:lang w:val="el-GR"/>
              </w:rPr>
              <w:t>εξέλιξη</w:t>
            </w:r>
            <w:r w:rsidR="00E764C0" w:rsidRPr="00E764C0">
              <w:rPr>
                <w:rFonts w:ascii="Century Gothic" w:hAnsi="Century Gothic" w:cs="Arial"/>
                <w:b/>
                <w:sz w:val="20"/>
                <w:szCs w:val="16"/>
                <w:u w:val="single"/>
                <w:lang w:val="el-GR"/>
              </w:rPr>
              <w:t xml:space="preserve"> της συμμετοχής μου</w:t>
            </w:r>
            <w:r w:rsidR="00E764C0">
              <w:rPr>
                <w:rFonts w:ascii="Century Gothic" w:hAnsi="Century Gothic" w:cs="Arial"/>
                <w:sz w:val="20"/>
                <w:szCs w:val="16"/>
                <w:lang w:val="el-GR"/>
              </w:rPr>
              <w:t xml:space="preserve"> στο διαγωνισμό</w:t>
            </w:r>
            <w:r w:rsidRPr="003A4D36">
              <w:rPr>
                <w:rFonts w:ascii="Century Gothic" w:hAnsi="Century Gothic" w:cs="Arial"/>
                <w:sz w:val="20"/>
                <w:szCs w:val="16"/>
                <w:lang w:val="el-GR"/>
              </w:rPr>
              <w:t xml:space="preserve"> μέσω:</w:t>
            </w:r>
          </w:p>
          <w:p w:rsidR="00704C3A" w:rsidRDefault="0000740E" w:rsidP="003A4D36">
            <w:pPr>
              <w:tabs>
                <w:tab w:val="right" w:leader="dot" w:pos="5700"/>
                <w:tab w:val="right" w:leader="dot" w:pos="9434"/>
              </w:tabs>
              <w:spacing w:after="0" w:line="240" w:lineRule="auto"/>
              <w:jc w:val="both"/>
              <w:rPr>
                <w:rFonts w:ascii="Century Gothic" w:hAnsi="Century Gothic"/>
                <w:bCs/>
                <w:sz w:val="16"/>
                <w:szCs w:val="16"/>
                <w:lang w:val="el-GR"/>
              </w:rPr>
            </w:pPr>
            <w:sdt>
              <w:sdtPr>
                <w:rPr>
                  <w:rFonts w:ascii="Century Gothic" w:hAnsi="Century Gothic"/>
                  <w:bCs/>
                  <w:sz w:val="32"/>
                  <w:szCs w:val="16"/>
                  <w:lang w:val="el-GR"/>
                </w:rPr>
                <w:id w:val="1574393909"/>
                <w14:checkbox>
                  <w14:checked w14:val="0"/>
                  <w14:checkedState w14:val="2612" w14:font="MS Gothic"/>
                  <w14:uncheckedState w14:val="2610" w14:font="MS Gothic"/>
                </w14:checkbox>
              </w:sdtPr>
              <w:sdtEndPr/>
              <w:sdtContent>
                <w:r w:rsidR="00A104AE" w:rsidRPr="003A4D36">
                  <w:rPr>
                    <w:rFonts w:ascii="MS Gothic" w:eastAsia="MS Gothic" w:hAnsi="MS Gothic" w:hint="eastAsia"/>
                    <w:bCs/>
                    <w:sz w:val="32"/>
                    <w:szCs w:val="16"/>
                    <w:lang w:val="el-GR"/>
                  </w:rPr>
                  <w:t>☐</w:t>
                </w:r>
              </w:sdtContent>
            </w:sdt>
            <w:r w:rsidR="00704C3A" w:rsidRPr="003A4D36">
              <w:rPr>
                <w:rFonts w:ascii="Century Gothic" w:hAnsi="Century Gothic"/>
                <w:bCs/>
                <w:szCs w:val="16"/>
              </w:rPr>
              <w:t>E</w:t>
            </w:r>
            <w:r w:rsidR="00704C3A" w:rsidRPr="003A4D36">
              <w:rPr>
                <w:rFonts w:ascii="Century Gothic" w:hAnsi="Century Gothic"/>
                <w:bCs/>
                <w:szCs w:val="16"/>
                <w:lang w:val="el-GR"/>
              </w:rPr>
              <w:t>-</w:t>
            </w:r>
            <w:r w:rsidR="00704C3A" w:rsidRPr="003A4D36">
              <w:rPr>
                <w:rFonts w:ascii="Century Gothic" w:hAnsi="Century Gothic"/>
                <w:bCs/>
                <w:szCs w:val="16"/>
              </w:rPr>
              <w:t>mail</w:t>
            </w:r>
            <w:r w:rsidR="00A104AE" w:rsidRPr="003A4D36">
              <w:rPr>
                <w:rFonts w:ascii="Century Gothic" w:hAnsi="Century Gothic"/>
                <w:bCs/>
                <w:szCs w:val="16"/>
                <w:lang w:val="el-GR"/>
              </w:rPr>
              <w:t xml:space="preserve">: </w:t>
            </w:r>
            <w:r w:rsidR="00A104AE" w:rsidRPr="003A4D36">
              <w:rPr>
                <w:rFonts w:ascii="Century Gothic" w:hAnsi="Century Gothic"/>
                <w:bCs/>
                <w:szCs w:val="16"/>
                <w:lang w:val="el-GR"/>
              </w:rPr>
              <w:tab/>
            </w:r>
          </w:p>
          <w:p w:rsidR="00A104AE" w:rsidRPr="00BC49EE" w:rsidRDefault="0000740E" w:rsidP="00D161B6">
            <w:pPr>
              <w:tabs>
                <w:tab w:val="right" w:leader="dot" w:pos="5700"/>
                <w:tab w:val="right" w:leader="dot" w:pos="9434"/>
              </w:tabs>
              <w:spacing w:after="0" w:line="240" w:lineRule="auto"/>
              <w:jc w:val="both"/>
              <w:rPr>
                <w:rFonts w:ascii="Century Gothic" w:hAnsi="Century Gothic" w:cs="Arial"/>
                <w:sz w:val="16"/>
                <w:szCs w:val="16"/>
                <w:lang w:val="el-GR"/>
              </w:rPr>
            </w:pPr>
            <w:sdt>
              <w:sdtPr>
                <w:rPr>
                  <w:rFonts w:ascii="MS Gothic" w:eastAsia="MS Gothic" w:hAnsi="MS Gothic"/>
                  <w:bCs/>
                  <w:sz w:val="32"/>
                  <w:szCs w:val="16"/>
                  <w:lang w:val="el-GR"/>
                </w:rPr>
                <w:id w:val="546732515"/>
                <w14:checkbox>
                  <w14:checked w14:val="0"/>
                  <w14:checkedState w14:val="2612" w14:font="MS Gothic"/>
                  <w14:uncheckedState w14:val="2610" w14:font="MS Gothic"/>
                </w14:checkbox>
              </w:sdtPr>
              <w:sdtEndPr/>
              <w:sdtContent>
                <w:r w:rsidR="003A4D36" w:rsidRPr="003A4D36">
                  <w:rPr>
                    <w:rFonts w:ascii="MS Gothic" w:eastAsia="MS Gothic" w:hAnsi="MS Gothic" w:hint="eastAsia"/>
                    <w:bCs/>
                    <w:sz w:val="32"/>
                    <w:szCs w:val="16"/>
                    <w:lang w:val="el-GR"/>
                  </w:rPr>
                  <w:t>☐</w:t>
                </w:r>
              </w:sdtContent>
            </w:sdt>
            <w:r w:rsidR="00D161B6" w:rsidRPr="00D161B6">
              <w:rPr>
                <w:rFonts w:ascii="Century Gothic" w:hAnsi="Century Gothic"/>
                <w:bCs/>
                <w:szCs w:val="16"/>
              </w:rPr>
              <w:t>V</w:t>
            </w:r>
            <w:r w:rsidR="00A104AE" w:rsidRPr="003A4D36">
              <w:rPr>
                <w:rFonts w:ascii="Century Gothic" w:hAnsi="Century Gothic"/>
                <w:bCs/>
                <w:szCs w:val="16"/>
              </w:rPr>
              <w:t>iber</w:t>
            </w:r>
            <w:r w:rsidR="00A104AE" w:rsidRPr="003A4D36">
              <w:rPr>
                <w:rFonts w:ascii="Century Gothic" w:hAnsi="Century Gothic"/>
                <w:bCs/>
                <w:szCs w:val="16"/>
                <w:lang w:val="el-GR"/>
              </w:rPr>
              <w:t xml:space="preserve">: </w:t>
            </w:r>
            <w:r w:rsidR="00A104AE" w:rsidRPr="003A4D36">
              <w:rPr>
                <w:rFonts w:ascii="Century Gothic" w:hAnsi="Century Gothic"/>
                <w:bCs/>
                <w:szCs w:val="16"/>
                <w:lang w:val="el-GR"/>
              </w:rPr>
              <w:tab/>
            </w:r>
          </w:p>
        </w:tc>
      </w:tr>
    </w:tbl>
    <w:p w:rsidR="003A4D36" w:rsidRPr="00D161B6" w:rsidRDefault="003A4D36" w:rsidP="003A4D36">
      <w:pPr>
        <w:spacing w:after="0"/>
        <w:rPr>
          <w:lang w:val="el-GR"/>
        </w:rPr>
      </w:pPr>
    </w:p>
    <w:tbl>
      <w:tblPr>
        <w:tblW w:w="9072" w:type="dxa"/>
        <w:tblInd w:w="127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072"/>
      </w:tblGrid>
      <w:tr w:rsidR="005325C5" w:rsidRPr="0000740E" w:rsidTr="00106A50">
        <w:tc>
          <w:tcPr>
            <w:tcW w:w="9072" w:type="dxa"/>
            <w:shd w:val="clear" w:color="auto" w:fill="DBDBDB" w:themeFill="accent3" w:themeFillTint="66"/>
          </w:tcPr>
          <w:p w:rsidR="005325C5" w:rsidRPr="00A104AE" w:rsidRDefault="003A4D36" w:rsidP="00106A50">
            <w:pPr>
              <w:spacing w:before="120" w:after="120" w:line="240" w:lineRule="auto"/>
              <w:rPr>
                <w:rFonts w:ascii="Century Gothic" w:hAnsi="Century Gothic"/>
                <w:b/>
                <w:bCs/>
                <w:sz w:val="18"/>
                <w:szCs w:val="28"/>
                <w:lang w:val="el-GR"/>
              </w:rPr>
            </w:pPr>
            <w:r w:rsidRPr="003A4D36">
              <w:rPr>
                <w:lang w:val="el-GR"/>
              </w:rPr>
              <w:br w:type="page"/>
            </w:r>
            <w:r w:rsidR="005325C5">
              <w:rPr>
                <w:rFonts w:ascii="Century Gothic" w:hAnsi="Century Gothic" w:cs="Arial"/>
                <w:b/>
                <w:bCs/>
                <w:sz w:val="18"/>
                <w:szCs w:val="28"/>
                <w:lang w:val="el-GR"/>
              </w:rPr>
              <w:t>*</w:t>
            </w:r>
            <w:r w:rsidR="005325C5" w:rsidRPr="00A104AE">
              <w:rPr>
                <w:rFonts w:ascii="Century Gothic" w:hAnsi="Century Gothic" w:cs="Arial"/>
                <w:b/>
                <w:bCs/>
                <w:sz w:val="18"/>
                <w:szCs w:val="28"/>
                <w:lang w:val="el-GR"/>
              </w:rPr>
              <w:t>Συγκατάθεση για συμμετοχές από μαθητές</w:t>
            </w:r>
          </w:p>
        </w:tc>
      </w:tr>
      <w:tr w:rsidR="005325C5" w:rsidRPr="0000740E" w:rsidTr="00106A50">
        <w:tc>
          <w:tcPr>
            <w:tcW w:w="9072" w:type="dxa"/>
            <w:shd w:val="clear" w:color="auto" w:fill="FFFFFF"/>
          </w:tcPr>
          <w:p w:rsidR="005325C5" w:rsidRPr="00BC49EE" w:rsidRDefault="005325C5" w:rsidP="00106A50">
            <w:pPr>
              <w:spacing w:after="60" w:line="240" w:lineRule="auto"/>
              <w:jc w:val="both"/>
              <w:rPr>
                <w:rFonts w:ascii="Century Gothic" w:hAnsi="Century Gothic" w:cs="Arial"/>
                <w:b/>
                <w:sz w:val="16"/>
                <w:szCs w:val="16"/>
                <w:lang w:val="el-GR"/>
              </w:rPr>
            </w:pPr>
            <w:r w:rsidRPr="00BC49EE">
              <w:rPr>
                <w:rFonts w:ascii="Century Gothic" w:hAnsi="Century Gothic" w:cs="Arial"/>
                <w:b/>
                <w:sz w:val="16"/>
                <w:szCs w:val="16"/>
                <w:lang w:val="el-GR"/>
              </w:rPr>
              <w:t xml:space="preserve">Συγκατάθεση </w:t>
            </w:r>
            <w:r>
              <w:rPr>
                <w:rFonts w:ascii="Century Gothic" w:hAnsi="Century Gothic" w:cs="Arial"/>
                <w:b/>
                <w:sz w:val="16"/>
                <w:szCs w:val="16"/>
                <w:lang w:val="el-GR"/>
              </w:rPr>
              <w:t>για συμμετοχές από άτομα κάτω των 18 ετών</w:t>
            </w:r>
          </w:p>
          <w:p w:rsidR="005325C5" w:rsidRPr="00BC49EE" w:rsidRDefault="00FE5B25" w:rsidP="00E764C0">
            <w:pPr>
              <w:spacing w:after="60" w:line="240" w:lineRule="auto"/>
              <w:jc w:val="both"/>
              <w:rPr>
                <w:rFonts w:ascii="Tw Cen MT" w:hAnsi="Tw Cen MT"/>
                <w:bCs/>
                <w:sz w:val="24"/>
                <w:szCs w:val="24"/>
                <w:lang w:val="el-GR"/>
              </w:rPr>
            </w:pPr>
            <w:r>
              <w:rPr>
                <w:rFonts w:ascii="Century Gothic" w:hAnsi="Century Gothic" w:cs="Arial"/>
                <w:sz w:val="16"/>
                <w:szCs w:val="16"/>
                <w:lang w:val="el-GR"/>
              </w:rPr>
              <w:t>Παρακαλώ συμπληρώστε τα</w:t>
            </w:r>
            <w:r w:rsidR="005325C5" w:rsidRPr="00BC49EE">
              <w:rPr>
                <w:rFonts w:ascii="Century Gothic" w:hAnsi="Century Gothic" w:cs="Arial"/>
                <w:sz w:val="16"/>
                <w:szCs w:val="16"/>
                <w:lang w:val="el-GR"/>
              </w:rPr>
              <w:t xml:space="preserve"> στοιχεία ενός αντιπροσώπου του σχολείου (Καθηγητή) ο οποίος έχει εξασφαλίσει τη συγκατάθεση των γονέων/κηδεμόν</w:t>
            </w:r>
            <w:r w:rsidR="005325C5">
              <w:rPr>
                <w:rFonts w:ascii="Century Gothic" w:hAnsi="Century Gothic" w:cs="Arial"/>
                <w:sz w:val="16"/>
                <w:szCs w:val="16"/>
                <w:lang w:val="el-GR"/>
              </w:rPr>
              <w:t>ων</w:t>
            </w:r>
            <w:r w:rsidR="005325C5" w:rsidRPr="00BC49EE">
              <w:rPr>
                <w:rFonts w:ascii="Century Gothic" w:hAnsi="Century Gothic" w:cs="Arial"/>
                <w:sz w:val="16"/>
                <w:szCs w:val="16"/>
                <w:lang w:val="el-GR"/>
              </w:rPr>
              <w:t xml:space="preserve"> για τη συμμετοχή του</w:t>
            </w:r>
            <w:r w:rsidR="00D161B6" w:rsidRPr="00D161B6">
              <w:rPr>
                <w:rFonts w:ascii="Century Gothic" w:hAnsi="Century Gothic" w:cs="Arial"/>
                <w:sz w:val="16"/>
                <w:szCs w:val="16"/>
                <w:lang w:val="el-GR"/>
              </w:rPr>
              <w:t xml:space="preserve"> </w:t>
            </w:r>
            <w:r w:rsidR="00D161B6">
              <w:rPr>
                <w:rFonts w:ascii="Century Gothic" w:hAnsi="Century Gothic" w:cs="Arial"/>
                <w:sz w:val="16"/>
                <w:szCs w:val="16"/>
                <w:lang w:val="el-GR"/>
              </w:rPr>
              <w:t>μαθητή</w:t>
            </w:r>
            <w:r w:rsidR="005325C5" w:rsidRPr="00BC49EE">
              <w:rPr>
                <w:rFonts w:ascii="Century Gothic" w:hAnsi="Century Gothic" w:cs="Arial"/>
                <w:sz w:val="16"/>
                <w:szCs w:val="16"/>
                <w:lang w:val="el-GR"/>
              </w:rPr>
              <w:t xml:space="preserve"> στο </w:t>
            </w:r>
            <w:r w:rsidR="005325C5">
              <w:rPr>
                <w:rFonts w:ascii="Century Gothic" w:hAnsi="Century Gothic" w:cs="Arial"/>
                <w:sz w:val="16"/>
                <w:szCs w:val="16"/>
                <w:lang w:val="el-GR"/>
              </w:rPr>
              <w:t>διαγωνισμό</w:t>
            </w:r>
            <w:r w:rsidR="005325C5" w:rsidRPr="00BC49EE">
              <w:rPr>
                <w:rFonts w:ascii="Century Gothic" w:hAnsi="Century Gothic" w:cs="Arial"/>
                <w:sz w:val="16"/>
                <w:szCs w:val="16"/>
                <w:lang w:val="el-GR"/>
              </w:rPr>
              <w:t>.</w:t>
            </w:r>
            <w:r w:rsidR="005325C5" w:rsidRPr="00BC49EE">
              <w:rPr>
                <w:rFonts w:ascii="Tw Cen MT" w:hAnsi="Tw Cen MT"/>
                <w:bCs/>
                <w:sz w:val="24"/>
                <w:szCs w:val="24"/>
                <w:lang w:val="el-GR"/>
              </w:rPr>
              <w:t xml:space="preserve"> </w:t>
            </w:r>
          </w:p>
        </w:tc>
      </w:tr>
      <w:tr w:rsidR="005325C5" w:rsidRPr="00A104AE" w:rsidTr="00106A50">
        <w:tc>
          <w:tcPr>
            <w:tcW w:w="9072" w:type="dxa"/>
            <w:shd w:val="clear" w:color="auto" w:fill="FFFFFF"/>
          </w:tcPr>
          <w:p w:rsidR="005325C5" w:rsidRPr="003A4D36" w:rsidRDefault="005325C5" w:rsidP="00106A50">
            <w:pPr>
              <w:tabs>
                <w:tab w:val="right" w:leader="dot" w:pos="10112"/>
              </w:tabs>
              <w:spacing w:before="120" w:after="120" w:line="240" w:lineRule="auto"/>
              <w:jc w:val="both"/>
              <w:rPr>
                <w:rFonts w:ascii="Century Gothic" w:hAnsi="Century Gothic"/>
                <w:b/>
                <w:bCs/>
                <w:sz w:val="18"/>
                <w:szCs w:val="16"/>
                <w:lang w:val="el-GR"/>
              </w:rPr>
            </w:pPr>
            <w:r w:rsidRPr="003A4D36">
              <w:rPr>
                <w:rFonts w:ascii="Century Gothic" w:hAnsi="Century Gothic" w:cs="Arial"/>
                <w:b/>
                <w:sz w:val="18"/>
                <w:szCs w:val="16"/>
                <w:lang w:val="el-GR"/>
              </w:rPr>
              <w:t>Όνομα Αντιπροσώπου Καθηγητή</w:t>
            </w:r>
          </w:p>
          <w:p w:rsidR="005325C5" w:rsidRPr="00A104AE" w:rsidRDefault="005325C5" w:rsidP="00106A50">
            <w:pPr>
              <w:tabs>
                <w:tab w:val="right" w:leader="dot" w:pos="10112"/>
              </w:tabs>
              <w:spacing w:before="120" w:after="0" w:line="240" w:lineRule="auto"/>
              <w:jc w:val="both"/>
              <w:rPr>
                <w:rFonts w:ascii="Century Gothic" w:hAnsi="Century Gothic"/>
                <w:bCs/>
                <w:sz w:val="16"/>
                <w:szCs w:val="16"/>
                <w:lang w:val="el-GR"/>
              </w:rPr>
            </w:pPr>
          </w:p>
        </w:tc>
      </w:tr>
      <w:tr w:rsidR="005325C5" w:rsidRPr="00BC49EE" w:rsidTr="00106A50">
        <w:tc>
          <w:tcPr>
            <w:tcW w:w="9072" w:type="dxa"/>
            <w:shd w:val="clear" w:color="auto" w:fill="FFFFFF"/>
          </w:tcPr>
          <w:p w:rsidR="005325C5" w:rsidRPr="003A4D36" w:rsidRDefault="005325C5" w:rsidP="00106A50">
            <w:pPr>
              <w:tabs>
                <w:tab w:val="right" w:leader="dot" w:pos="10112"/>
              </w:tabs>
              <w:spacing w:before="120" w:after="0" w:line="240" w:lineRule="auto"/>
              <w:jc w:val="both"/>
              <w:rPr>
                <w:rFonts w:ascii="Century Gothic" w:hAnsi="Century Gothic" w:cs="Arial"/>
                <w:b/>
                <w:sz w:val="18"/>
                <w:szCs w:val="16"/>
                <w:lang w:val="el-GR"/>
              </w:rPr>
            </w:pPr>
            <w:proofErr w:type="spellStart"/>
            <w:r w:rsidRPr="003A4D36">
              <w:rPr>
                <w:rFonts w:ascii="Century Gothic" w:hAnsi="Century Gothic" w:cs="Arial"/>
                <w:b/>
                <w:sz w:val="18"/>
                <w:szCs w:val="16"/>
              </w:rPr>
              <w:t>Τηλέφωνο</w:t>
            </w:r>
            <w:proofErr w:type="spellEnd"/>
            <w:r w:rsidRPr="003A4D36">
              <w:rPr>
                <w:rFonts w:ascii="Century Gothic" w:hAnsi="Century Gothic" w:cs="Arial"/>
                <w:b/>
                <w:sz w:val="18"/>
                <w:szCs w:val="16"/>
              </w:rPr>
              <w:t xml:space="preserve"> </w:t>
            </w:r>
            <w:proofErr w:type="spellStart"/>
            <w:r w:rsidRPr="003A4D36">
              <w:rPr>
                <w:rFonts w:ascii="Century Gothic" w:hAnsi="Century Gothic" w:cs="Arial"/>
                <w:b/>
                <w:sz w:val="18"/>
                <w:szCs w:val="16"/>
              </w:rPr>
              <w:t>Αντι</w:t>
            </w:r>
            <w:proofErr w:type="spellEnd"/>
            <w:r w:rsidRPr="003A4D36">
              <w:rPr>
                <w:rFonts w:ascii="Century Gothic" w:hAnsi="Century Gothic" w:cs="Arial"/>
                <w:b/>
                <w:sz w:val="18"/>
                <w:szCs w:val="16"/>
              </w:rPr>
              <w:t xml:space="preserve">προσώπου </w:t>
            </w:r>
            <w:r w:rsidRPr="003A4D36">
              <w:rPr>
                <w:rFonts w:ascii="Century Gothic" w:hAnsi="Century Gothic" w:cs="Arial"/>
                <w:b/>
                <w:sz w:val="18"/>
                <w:szCs w:val="16"/>
                <w:lang w:val="el-GR"/>
              </w:rPr>
              <w:t>Καθηγητή</w:t>
            </w:r>
          </w:p>
          <w:p w:rsidR="005325C5" w:rsidRPr="00BC49EE" w:rsidRDefault="005325C5" w:rsidP="00106A50">
            <w:pPr>
              <w:tabs>
                <w:tab w:val="right" w:leader="dot" w:pos="10112"/>
              </w:tabs>
              <w:spacing w:before="120" w:after="0" w:line="240" w:lineRule="auto"/>
              <w:jc w:val="both"/>
              <w:rPr>
                <w:rFonts w:ascii="Tw Cen MT" w:hAnsi="Tw Cen MT"/>
                <w:bCs/>
                <w:sz w:val="16"/>
                <w:szCs w:val="16"/>
              </w:rPr>
            </w:pPr>
          </w:p>
        </w:tc>
      </w:tr>
    </w:tbl>
    <w:p w:rsidR="005325C5" w:rsidRDefault="005325C5" w:rsidP="005325C5">
      <w:pPr>
        <w:spacing w:after="120" w:line="240" w:lineRule="auto"/>
        <w:ind w:left="1276"/>
        <w:jc w:val="both"/>
        <w:rPr>
          <w:rFonts w:ascii="Arial" w:eastAsia="Calibri" w:hAnsi="Arial" w:cs="Arial"/>
          <w:b/>
          <w:color w:val="538135" w:themeColor="accent6" w:themeShade="BF"/>
          <w:sz w:val="20"/>
          <w:lang w:val="el-GR"/>
        </w:rPr>
      </w:pPr>
    </w:p>
    <w:p w:rsidR="005325C5" w:rsidRPr="00112A5A" w:rsidRDefault="005325C5" w:rsidP="003A4D36">
      <w:pPr>
        <w:spacing w:after="120" w:line="240" w:lineRule="auto"/>
        <w:ind w:left="1418"/>
        <w:jc w:val="both"/>
        <w:rPr>
          <w:rFonts w:ascii="Arial" w:eastAsia="Calibri" w:hAnsi="Arial" w:cs="Arial"/>
          <w:color w:val="538135" w:themeColor="accent6" w:themeShade="BF"/>
          <w:lang w:val="el-GR"/>
        </w:rPr>
      </w:pPr>
      <w:r>
        <w:rPr>
          <w:rFonts w:ascii="Arial" w:eastAsia="Calibri" w:hAnsi="Arial" w:cs="Arial"/>
          <w:b/>
          <w:color w:val="538135" w:themeColor="accent6" w:themeShade="BF"/>
          <w:sz w:val="20"/>
          <w:lang w:val="el-GR"/>
        </w:rPr>
        <w:t>Δ</w:t>
      </w:r>
      <w:r w:rsidRPr="00112A5A">
        <w:rPr>
          <w:rFonts w:ascii="Arial" w:eastAsia="Calibri" w:hAnsi="Arial" w:cs="Arial"/>
          <w:b/>
          <w:color w:val="538135" w:themeColor="accent6" w:themeShade="BF"/>
          <w:sz w:val="20"/>
          <w:lang w:val="el-GR"/>
        </w:rPr>
        <w:t>ιαδικασία Δήλωσης Συμμετοχής:</w:t>
      </w:r>
      <w:r w:rsidRPr="00112A5A">
        <w:rPr>
          <w:rFonts w:ascii="Arial" w:eastAsia="Calibri" w:hAnsi="Arial" w:cs="Arial"/>
          <w:b/>
          <w:color w:val="538135" w:themeColor="accent6" w:themeShade="BF"/>
          <w:lang w:val="el-GR"/>
        </w:rPr>
        <w:t xml:space="preserve"> </w:t>
      </w:r>
    </w:p>
    <w:p w:rsidR="005325C5" w:rsidRPr="005325C5" w:rsidRDefault="005325C5" w:rsidP="003A4D36">
      <w:pPr>
        <w:numPr>
          <w:ilvl w:val="0"/>
          <w:numId w:val="1"/>
        </w:numPr>
        <w:spacing w:after="120" w:line="240" w:lineRule="auto"/>
        <w:ind w:left="1701" w:hanging="284"/>
        <w:jc w:val="both"/>
        <w:rPr>
          <w:rFonts w:ascii="Arial" w:eastAsia="Calibri" w:hAnsi="Arial" w:cs="Arial"/>
          <w:sz w:val="18"/>
          <w:lang w:val="el-GR"/>
        </w:rPr>
      </w:pPr>
      <w:r w:rsidRPr="00112A5A">
        <w:rPr>
          <w:rFonts w:ascii="Arial" w:eastAsia="Calibri" w:hAnsi="Arial" w:cs="Arial"/>
          <w:sz w:val="18"/>
          <w:lang w:val="el-GR"/>
        </w:rPr>
        <w:t xml:space="preserve">Τα ενδιαφερόμενα </w:t>
      </w:r>
      <w:r w:rsidRPr="005325C5">
        <w:rPr>
          <w:rFonts w:ascii="Arial" w:eastAsia="Calibri" w:hAnsi="Arial" w:cs="Arial"/>
          <w:sz w:val="18"/>
          <w:lang w:val="el-GR"/>
        </w:rPr>
        <w:t>άτομα</w:t>
      </w:r>
      <w:r w:rsidRPr="00112A5A">
        <w:rPr>
          <w:rFonts w:ascii="Arial" w:eastAsia="Calibri" w:hAnsi="Arial" w:cs="Arial"/>
          <w:sz w:val="18"/>
          <w:lang w:val="el-GR"/>
        </w:rPr>
        <w:t xml:space="preserve"> θα πρέπει να δηλώσουν συμμετοχή συμπληρώνοντας τ</w:t>
      </w:r>
      <w:r w:rsidRPr="005325C5">
        <w:rPr>
          <w:rFonts w:ascii="Arial" w:eastAsia="Calibri" w:hAnsi="Arial" w:cs="Arial"/>
          <w:sz w:val="18"/>
          <w:lang w:val="el-GR"/>
        </w:rPr>
        <w:t>η</w:t>
      </w:r>
      <w:r w:rsidR="00D161B6">
        <w:rPr>
          <w:rFonts w:ascii="Arial" w:eastAsia="Calibri" w:hAnsi="Arial" w:cs="Arial"/>
          <w:sz w:val="18"/>
          <w:lang w:val="el-GR"/>
        </w:rPr>
        <w:t>ν</w:t>
      </w:r>
      <w:r w:rsidRPr="00112A5A">
        <w:rPr>
          <w:rFonts w:ascii="Arial" w:eastAsia="Calibri" w:hAnsi="Arial" w:cs="Arial"/>
          <w:sz w:val="18"/>
          <w:lang w:val="el-GR"/>
        </w:rPr>
        <w:t xml:space="preserve"> </w:t>
      </w:r>
      <w:r w:rsidRPr="005325C5">
        <w:rPr>
          <w:rFonts w:ascii="Arial" w:eastAsia="Calibri" w:hAnsi="Arial" w:cs="Arial"/>
          <w:sz w:val="18"/>
          <w:lang w:val="el-GR"/>
        </w:rPr>
        <w:t>πιο πάνω Δήλωση</w:t>
      </w:r>
      <w:r w:rsidRPr="00112A5A">
        <w:rPr>
          <w:rFonts w:ascii="Arial" w:eastAsia="Calibri" w:hAnsi="Arial" w:cs="Arial"/>
          <w:sz w:val="18"/>
          <w:lang w:val="el-GR"/>
        </w:rPr>
        <w:t xml:space="preserve"> </w:t>
      </w:r>
      <w:r w:rsidR="00D161B6">
        <w:rPr>
          <w:rFonts w:ascii="Arial" w:eastAsia="Calibri" w:hAnsi="Arial" w:cs="Arial"/>
          <w:sz w:val="18"/>
          <w:lang w:val="el-GR"/>
        </w:rPr>
        <w:t>Σ</w:t>
      </w:r>
      <w:r w:rsidRPr="00112A5A">
        <w:rPr>
          <w:rFonts w:ascii="Arial" w:eastAsia="Calibri" w:hAnsi="Arial" w:cs="Arial"/>
          <w:sz w:val="18"/>
          <w:lang w:val="el-GR"/>
        </w:rPr>
        <w:t xml:space="preserve">υμμετοχής </w:t>
      </w:r>
      <w:r w:rsidRPr="005325C5">
        <w:rPr>
          <w:rFonts w:ascii="Arial" w:eastAsia="Calibri" w:hAnsi="Arial" w:cs="Arial"/>
          <w:sz w:val="18"/>
          <w:lang w:val="el-GR"/>
        </w:rPr>
        <w:t>η οποία</w:t>
      </w:r>
      <w:r w:rsidRPr="00112A5A">
        <w:rPr>
          <w:rFonts w:ascii="Arial" w:eastAsia="Calibri" w:hAnsi="Arial" w:cs="Arial"/>
          <w:sz w:val="18"/>
          <w:lang w:val="el-GR"/>
        </w:rPr>
        <w:t xml:space="preserve"> πρέπει να αποσταλεί μέσω ηλεκτρονικού ταχυδρομείου</w:t>
      </w:r>
      <w:r w:rsidRPr="005325C5">
        <w:rPr>
          <w:rFonts w:ascii="Arial" w:eastAsia="Calibri" w:hAnsi="Arial" w:cs="Arial"/>
          <w:sz w:val="18"/>
          <w:lang w:val="el-GR"/>
        </w:rPr>
        <w:t xml:space="preserve"> μαζί με την αφίσα (σε ηλεκτρονική μορφή </w:t>
      </w:r>
      <w:r w:rsidRPr="005325C5">
        <w:rPr>
          <w:rFonts w:ascii="Arial" w:eastAsia="Calibri" w:hAnsi="Arial" w:cs="Arial"/>
          <w:sz w:val="18"/>
        </w:rPr>
        <w:t>JPEG</w:t>
      </w:r>
      <w:r w:rsidRPr="005325C5">
        <w:rPr>
          <w:rFonts w:ascii="Arial" w:eastAsia="Calibri" w:hAnsi="Arial" w:cs="Arial"/>
          <w:sz w:val="18"/>
          <w:lang w:val="el-GR"/>
        </w:rPr>
        <w:t xml:space="preserve"> &amp; </w:t>
      </w:r>
      <w:r w:rsidRPr="005325C5">
        <w:rPr>
          <w:rFonts w:ascii="Arial" w:eastAsia="Calibri" w:hAnsi="Arial" w:cs="Arial"/>
          <w:sz w:val="18"/>
        </w:rPr>
        <w:t>PDF</w:t>
      </w:r>
      <w:r w:rsidRPr="005325C5">
        <w:rPr>
          <w:rFonts w:ascii="Arial" w:eastAsia="Calibri" w:hAnsi="Arial" w:cs="Arial"/>
          <w:sz w:val="18"/>
          <w:lang w:val="el-GR"/>
        </w:rPr>
        <w:t>)</w:t>
      </w:r>
      <w:r w:rsidRPr="00112A5A">
        <w:rPr>
          <w:rFonts w:ascii="Arial" w:eastAsia="Calibri" w:hAnsi="Arial" w:cs="Arial"/>
          <w:sz w:val="18"/>
          <w:lang w:val="el-GR"/>
        </w:rPr>
        <w:t xml:space="preserve"> στη </w:t>
      </w:r>
      <w:r w:rsidRPr="005325C5">
        <w:rPr>
          <w:rFonts w:ascii="Arial" w:eastAsia="Calibri" w:hAnsi="Arial" w:cs="Arial"/>
          <w:sz w:val="18"/>
          <w:lang w:val="el-GR"/>
        </w:rPr>
        <w:t>ΣΜΙΚ</w:t>
      </w:r>
      <w:r w:rsidRPr="00112A5A">
        <w:rPr>
          <w:rFonts w:ascii="Arial" w:eastAsia="Calibri" w:hAnsi="Arial" w:cs="Arial"/>
          <w:sz w:val="18"/>
          <w:lang w:val="el-GR"/>
        </w:rPr>
        <w:t xml:space="preserve">: </w:t>
      </w:r>
      <w:hyperlink r:id="rId8" w:history="1">
        <w:r w:rsidRPr="005325C5">
          <w:rPr>
            <w:rFonts w:ascii="Arial" w:eastAsia="Calibri" w:hAnsi="Arial" w:cs="Arial"/>
            <w:color w:val="0000FF"/>
            <w:sz w:val="18"/>
            <w:u w:val="single"/>
            <w:lang w:val="en-US"/>
          </w:rPr>
          <w:t>csmm</w:t>
        </w:r>
        <w:r w:rsidRPr="005325C5">
          <w:rPr>
            <w:rFonts w:ascii="Arial" w:eastAsia="Calibri" w:hAnsi="Arial" w:cs="Arial"/>
            <w:color w:val="0000FF"/>
            <w:sz w:val="18"/>
            <w:u w:val="single"/>
            <w:lang w:val="el-GR"/>
          </w:rPr>
          <w:t>@</w:t>
        </w:r>
        <w:r w:rsidRPr="005325C5">
          <w:rPr>
            <w:rFonts w:ascii="Arial" w:eastAsia="Calibri" w:hAnsi="Arial" w:cs="Arial"/>
            <w:color w:val="0000FF"/>
            <w:sz w:val="18"/>
            <w:u w:val="single"/>
            <w:lang w:val="en-US"/>
          </w:rPr>
          <w:t>cing</w:t>
        </w:r>
        <w:r w:rsidRPr="005325C5">
          <w:rPr>
            <w:rFonts w:ascii="Arial" w:eastAsia="Calibri" w:hAnsi="Arial" w:cs="Arial"/>
            <w:color w:val="0000FF"/>
            <w:sz w:val="18"/>
            <w:u w:val="single"/>
            <w:lang w:val="el-GR"/>
          </w:rPr>
          <w:t>.</w:t>
        </w:r>
        <w:r w:rsidRPr="005325C5">
          <w:rPr>
            <w:rFonts w:ascii="Arial" w:eastAsia="Calibri" w:hAnsi="Arial" w:cs="Arial"/>
            <w:color w:val="0000FF"/>
            <w:sz w:val="18"/>
            <w:u w:val="single"/>
            <w:lang w:val="en-US"/>
          </w:rPr>
          <w:t>ac</w:t>
        </w:r>
        <w:r w:rsidRPr="005325C5">
          <w:rPr>
            <w:rFonts w:ascii="Arial" w:eastAsia="Calibri" w:hAnsi="Arial" w:cs="Arial"/>
            <w:color w:val="0000FF"/>
            <w:sz w:val="18"/>
            <w:u w:val="single"/>
            <w:lang w:val="el-GR"/>
          </w:rPr>
          <w:t>.</w:t>
        </w:r>
        <w:r w:rsidRPr="005325C5">
          <w:rPr>
            <w:rFonts w:ascii="Arial" w:eastAsia="Calibri" w:hAnsi="Arial" w:cs="Arial"/>
            <w:color w:val="0000FF"/>
            <w:sz w:val="18"/>
            <w:u w:val="single"/>
            <w:lang w:val="en-US"/>
          </w:rPr>
          <w:t>cy</w:t>
        </w:r>
      </w:hyperlink>
      <w:r w:rsidRPr="005325C5">
        <w:rPr>
          <w:rFonts w:ascii="Arial" w:eastAsia="Calibri" w:hAnsi="Arial" w:cs="Arial"/>
          <w:sz w:val="18"/>
          <w:lang w:val="el-GR"/>
        </w:rPr>
        <w:t xml:space="preserve">.  </w:t>
      </w:r>
    </w:p>
    <w:p w:rsidR="005325C5" w:rsidRPr="00112A5A" w:rsidRDefault="005325C5" w:rsidP="00FE5B25">
      <w:pPr>
        <w:numPr>
          <w:ilvl w:val="0"/>
          <w:numId w:val="1"/>
        </w:numPr>
        <w:spacing w:after="120" w:line="240" w:lineRule="auto"/>
        <w:ind w:left="1701" w:hanging="283"/>
        <w:jc w:val="both"/>
        <w:rPr>
          <w:rFonts w:ascii="Arial" w:eastAsia="Calibri" w:hAnsi="Arial" w:cs="Arial"/>
          <w:sz w:val="18"/>
          <w:lang w:val="el-GR"/>
        </w:rPr>
      </w:pPr>
      <w:r w:rsidRPr="00112A5A">
        <w:rPr>
          <w:rFonts w:ascii="Arial" w:eastAsia="Calibri" w:hAnsi="Arial" w:cs="Arial"/>
          <w:sz w:val="18"/>
          <w:lang w:val="el-GR"/>
        </w:rPr>
        <w:t xml:space="preserve">Όταν ληφθεί </w:t>
      </w:r>
      <w:r w:rsidRPr="005325C5">
        <w:rPr>
          <w:rFonts w:ascii="Arial" w:eastAsia="Calibri" w:hAnsi="Arial" w:cs="Arial"/>
          <w:sz w:val="18"/>
          <w:lang w:val="el-GR"/>
        </w:rPr>
        <w:t>η</w:t>
      </w:r>
      <w:r w:rsidRPr="00112A5A">
        <w:rPr>
          <w:rFonts w:ascii="Arial" w:eastAsia="Calibri" w:hAnsi="Arial" w:cs="Arial"/>
          <w:sz w:val="18"/>
          <w:lang w:val="el-GR"/>
        </w:rPr>
        <w:t xml:space="preserve"> συμμετοχή</w:t>
      </w:r>
      <w:r w:rsidRPr="005325C5">
        <w:rPr>
          <w:rFonts w:ascii="Arial" w:eastAsia="Calibri" w:hAnsi="Arial" w:cs="Arial"/>
          <w:sz w:val="18"/>
          <w:lang w:val="el-GR"/>
        </w:rPr>
        <w:t xml:space="preserve"> (ηλεκτρονική αφίσα και </w:t>
      </w:r>
      <w:r w:rsidR="00D161B6">
        <w:rPr>
          <w:rFonts w:ascii="Arial" w:eastAsia="Calibri" w:hAnsi="Arial" w:cs="Arial"/>
          <w:sz w:val="18"/>
          <w:lang w:val="el-GR"/>
        </w:rPr>
        <w:t>Δ</w:t>
      </w:r>
      <w:r w:rsidRPr="005325C5">
        <w:rPr>
          <w:rFonts w:ascii="Arial" w:eastAsia="Calibri" w:hAnsi="Arial" w:cs="Arial"/>
          <w:sz w:val="18"/>
          <w:lang w:val="el-GR"/>
        </w:rPr>
        <w:t xml:space="preserve">ήλωση </w:t>
      </w:r>
      <w:r w:rsidR="00D161B6">
        <w:rPr>
          <w:rFonts w:ascii="Arial" w:eastAsia="Calibri" w:hAnsi="Arial" w:cs="Arial"/>
          <w:sz w:val="18"/>
          <w:lang w:val="el-GR"/>
        </w:rPr>
        <w:t>Σ</w:t>
      </w:r>
      <w:r w:rsidRPr="005325C5">
        <w:rPr>
          <w:rFonts w:ascii="Arial" w:eastAsia="Calibri" w:hAnsi="Arial" w:cs="Arial"/>
          <w:sz w:val="18"/>
          <w:lang w:val="el-GR"/>
        </w:rPr>
        <w:t>υμμετοχής)</w:t>
      </w:r>
      <w:r w:rsidRPr="00112A5A">
        <w:rPr>
          <w:rFonts w:ascii="Arial" w:eastAsia="Calibri" w:hAnsi="Arial" w:cs="Arial"/>
          <w:sz w:val="18"/>
          <w:lang w:val="el-GR"/>
        </w:rPr>
        <w:t xml:space="preserve"> μέσω </w:t>
      </w:r>
      <w:r w:rsidRPr="00112A5A">
        <w:rPr>
          <w:rFonts w:ascii="Arial" w:eastAsia="Calibri" w:hAnsi="Arial" w:cs="Arial"/>
          <w:sz w:val="18"/>
          <w:lang w:val="en-US"/>
        </w:rPr>
        <w:t>email</w:t>
      </w:r>
      <w:r w:rsidRPr="00112A5A">
        <w:rPr>
          <w:rFonts w:ascii="Arial" w:eastAsia="Calibri" w:hAnsi="Arial" w:cs="Arial"/>
          <w:sz w:val="18"/>
          <w:lang w:val="el-GR"/>
        </w:rPr>
        <w:t xml:space="preserve">, τότε το Γραφείο Εκπαίδευσης της Σχολής Μοριακής Ιατρικής Κύπρου, θα επικοινωνήσει με το </w:t>
      </w:r>
      <w:r w:rsidRPr="005325C5">
        <w:rPr>
          <w:rFonts w:ascii="Arial" w:eastAsia="Calibri" w:hAnsi="Arial" w:cs="Arial"/>
          <w:sz w:val="18"/>
          <w:lang w:val="el-GR"/>
        </w:rPr>
        <w:t>συμμετέχοντα</w:t>
      </w:r>
      <w:r w:rsidRPr="00112A5A">
        <w:rPr>
          <w:rFonts w:ascii="Arial" w:eastAsia="Calibri" w:hAnsi="Arial" w:cs="Arial"/>
          <w:sz w:val="18"/>
          <w:lang w:val="el-GR"/>
        </w:rPr>
        <w:t xml:space="preserve"> </w:t>
      </w:r>
      <w:r w:rsidR="00E764C0">
        <w:rPr>
          <w:rFonts w:ascii="Arial" w:eastAsia="Calibri" w:hAnsi="Arial" w:cs="Arial"/>
          <w:sz w:val="18"/>
          <w:lang w:val="el-GR"/>
        </w:rPr>
        <w:t xml:space="preserve">εντός 3 εργάσιμων ημερών </w:t>
      </w:r>
      <w:r w:rsidRPr="005325C5">
        <w:rPr>
          <w:rFonts w:ascii="Arial" w:eastAsia="Calibri" w:hAnsi="Arial" w:cs="Arial"/>
          <w:sz w:val="18"/>
          <w:lang w:val="el-GR"/>
        </w:rPr>
        <w:t xml:space="preserve">για επιβεβαίωση λήψης μέσω </w:t>
      </w:r>
      <w:r w:rsidRPr="005325C5">
        <w:rPr>
          <w:rFonts w:ascii="Arial" w:eastAsia="Calibri" w:hAnsi="Arial" w:cs="Arial"/>
          <w:sz w:val="18"/>
        </w:rPr>
        <w:t>e</w:t>
      </w:r>
      <w:r w:rsidRPr="005325C5">
        <w:rPr>
          <w:rFonts w:ascii="Arial" w:eastAsia="Calibri" w:hAnsi="Arial" w:cs="Arial"/>
          <w:sz w:val="18"/>
          <w:lang w:val="el-GR"/>
        </w:rPr>
        <w:t>-</w:t>
      </w:r>
      <w:r w:rsidRPr="005325C5">
        <w:rPr>
          <w:rFonts w:ascii="Arial" w:eastAsia="Calibri" w:hAnsi="Arial" w:cs="Arial"/>
          <w:sz w:val="18"/>
        </w:rPr>
        <w:t>mail</w:t>
      </w:r>
      <w:r w:rsidRPr="00112A5A">
        <w:rPr>
          <w:rFonts w:ascii="Arial" w:eastAsia="Calibri" w:hAnsi="Arial" w:cs="Arial"/>
          <w:sz w:val="18"/>
          <w:lang w:val="el-GR"/>
        </w:rPr>
        <w:t>.</w:t>
      </w:r>
      <w:r w:rsidR="00E764C0">
        <w:rPr>
          <w:rFonts w:ascii="Arial" w:eastAsia="Calibri" w:hAnsi="Arial" w:cs="Arial"/>
          <w:sz w:val="18"/>
          <w:lang w:val="el-GR"/>
        </w:rPr>
        <w:t xml:space="preserve">  </w:t>
      </w:r>
      <w:r w:rsidR="00E764C0" w:rsidRPr="00E764C0">
        <w:rPr>
          <w:rFonts w:ascii="Arial" w:eastAsia="Calibri" w:hAnsi="Arial" w:cs="Arial"/>
          <w:sz w:val="18"/>
          <w:lang w:val="el-GR"/>
        </w:rPr>
        <w:t xml:space="preserve">Ο συμμετέχοντας έχει την απόλυτη ευθύνη για επικοινωνήσει με την ΣΜΙΚ για να ζητήσει την επιβεβαίωση της συμμετοχής του σε </w:t>
      </w:r>
      <w:r w:rsidR="00E764C0" w:rsidRPr="00E764C0">
        <w:rPr>
          <w:rFonts w:ascii="Arial" w:eastAsia="Calibri" w:hAnsi="Arial" w:cs="Arial"/>
          <w:b/>
          <w:sz w:val="18"/>
          <w:u w:val="single"/>
          <w:lang w:val="el-GR"/>
        </w:rPr>
        <w:t>περίπτωση που δε λάβει γραπτή επιβεβαίωση</w:t>
      </w:r>
      <w:r w:rsidR="00E764C0" w:rsidRPr="00E764C0">
        <w:rPr>
          <w:rFonts w:ascii="Arial" w:eastAsia="Calibri" w:hAnsi="Arial" w:cs="Arial"/>
          <w:sz w:val="18"/>
          <w:lang w:val="el-GR"/>
        </w:rPr>
        <w:t xml:space="preserve"> εντός του προκαθορισμένου διαστήματος.</w:t>
      </w:r>
    </w:p>
    <w:p w:rsidR="005325C5" w:rsidRPr="00112A5A" w:rsidRDefault="005325C5" w:rsidP="003A4D36">
      <w:pPr>
        <w:spacing w:after="120" w:line="276" w:lineRule="auto"/>
        <w:ind w:left="1418"/>
        <w:jc w:val="both"/>
        <w:rPr>
          <w:rFonts w:ascii="Arial" w:eastAsia="Calibri" w:hAnsi="Arial" w:cs="Arial"/>
          <w:lang w:val="el-GR"/>
        </w:rPr>
      </w:pPr>
      <w:r w:rsidRPr="00112A5A">
        <w:rPr>
          <w:rFonts w:ascii="Arial" w:eastAsia="Calibri" w:hAnsi="Arial" w:cs="Arial"/>
          <w:b/>
          <w:color w:val="538135" w:themeColor="accent6" w:themeShade="BF"/>
          <w:sz w:val="20"/>
          <w:lang w:val="el-GR"/>
        </w:rPr>
        <w:t xml:space="preserve">Κόστος Συμμετοχής: </w:t>
      </w:r>
      <w:r w:rsidRPr="00112A5A">
        <w:rPr>
          <w:rFonts w:ascii="Arial" w:eastAsia="Calibri" w:hAnsi="Arial" w:cs="Arial"/>
          <w:lang w:val="el-GR"/>
        </w:rPr>
        <w:t>Δωρεάν!</w:t>
      </w:r>
    </w:p>
    <w:p w:rsidR="005325C5" w:rsidRDefault="005325C5" w:rsidP="003A4D36">
      <w:pPr>
        <w:spacing w:after="0" w:line="276" w:lineRule="auto"/>
        <w:ind w:left="1418"/>
        <w:jc w:val="both"/>
        <w:rPr>
          <w:rFonts w:ascii="Arial" w:eastAsia="Calibri" w:hAnsi="Arial" w:cs="Arial"/>
          <w:b/>
          <w:lang w:val="el-GR"/>
        </w:rPr>
      </w:pPr>
      <w:r w:rsidRPr="00112A5A">
        <w:rPr>
          <w:rFonts w:ascii="Arial" w:eastAsia="Calibri" w:hAnsi="Arial" w:cs="Arial"/>
          <w:b/>
          <w:color w:val="538135" w:themeColor="accent6" w:themeShade="BF"/>
          <w:sz w:val="20"/>
          <w:lang w:val="el-GR"/>
        </w:rPr>
        <w:t xml:space="preserve">Ημερομηνία Υποβολής Αίτησης Συμμετοχής στο </w:t>
      </w:r>
      <w:r w:rsidRPr="005325C5">
        <w:rPr>
          <w:rFonts w:ascii="Arial" w:eastAsia="Calibri" w:hAnsi="Arial" w:cs="Arial"/>
          <w:b/>
          <w:color w:val="538135" w:themeColor="accent6" w:themeShade="BF"/>
          <w:sz w:val="20"/>
          <w:lang w:val="el-GR"/>
        </w:rPr>
        <w:t>Διαγωνισμό</w:t>
      </w:r>
      <w:r w:rsidRPr="00112A5A">
        <w:rPr>
          <w:rFonts w:ascii="Arial" w:eastAsia="Calibri" w:hAnsi="Arial" w:cs="Arial"/>
          <w:b/>
          <w:color w:val="538135" w:themeColor="accent6" w:themeShade="BF"/>
          <w:sz w:val="20"/>
          <w:lang w:val="el-GR"/>
        </w:rPr>
        <w:t>:</w:t>
      </w:r>
      <w:r w:rsidRPr="00112A5A">
        <w:rPr>
          <w:rFonts w:ascii="Arial" w:eastAsia="Calibri" w:hAnsi="Arial" w:cs="Arial"/>
          <w:b/>
          <w:lang w:val="el-GR"/>
        </w:rPr>
        <w:t xml:space="preserve"> </w:t>
      </w:r>
    </w:p>
    <w:p w:rsidR="005325C5" w:rsidRDefault="005325C5" w:rsidP="003A4D36">
      <w:pPr>
        <w:spacing w:after="0" w:line="276" w:lineRule="auto"/>
        <w:ind w:left="1418"/>
        <w:jc w:val="both"/>
        <w:rPr>
          <w:rFonts w:ascii="Arial" w:eastAsia="Calibri" w:hAnsi="Arial" w:cs="Arial"/>
          <w:sz w:val="18"/>
          <w:lang w:val="el-GR"/>
        </w:rPr>
      </w:pPr>
      <w:r w:rsidRPr="00112A5A">
        <w:rPr>
          <w:rFonts w:ascii="Arial" w:eastAsia="Calibri" w:hAnsi="Arial" w:cs="Arial"/>
          <w:sz w:val="18"/>
          <w:lang w:val="el-GR"/>
        </w:rPr>
        <w:t xml:space="preserve">Τα ενδιαφερόμενα </w:t>
      </w:r>
      <w:r w:rsidRPr="005325C5">
        <w:rPr>
          <w:rFonts w:ascii="Arial" w:eastAsia="Calibri" w:hAnsi="Arial" w:cs="Arial"/>
          <w:sz w:val="18"/>
          <w:lang w:val="el-GR"/>
        </w:rPr>
        <w:t>άτομα</w:t>
      </w:r>
      <w:r w:rsidRPr="00112A5A">
        <w:rPr>
          <w:rFonts w:ascii="Arial" w:eastAsia="Calibri" w:hAnsi="Arial" w:cs="Arial"/>
          <w:sz w:val="18"/>
          <w:lang w:val="el-GR"/>
        </w:rPr>
        <w:t xml:space="preserve"> θα πρέπει  να έχουν υποβάλει την αίτηση συμμετοχής τους στο </w:t>
      </w:r>
      <w:r w:rsidRPr="005325C5">
        <w:rPr>
          <w:rFonts w:ascii="Arial" w:eastAsia="Calibri" w:hAnsi="Arial" w:cs="Arial"/>
          <w:sz w:val="18"/>
          <w:lang w:val="el-GR"/>
        </w:rPr>
        <w:t>Διαγωνισμό</w:t>
      </w:r>
      <w:r w:rsidRPr="00112A5A">
        <w:rPr>
          <w:rFonts w:ascii="Arial" w:eastAsia="Calibri" w:hAnsi="Arial" w:cs="Arial"/>
          <w:sz w:val="18"/>
          <w:lang w:val="el-GR"/>
        </w:rPr>
        <w:t>, με τον τρόπο που προαν</w:t>
      </w:r>
      <w:r w:rsidRPr="005325C5">
        <w:rPr>
          <w:rFonts w:ascii="Arial" w:eastAsia="Calibri" w:hAnsi="Arial" w:cs="Arial"/>
          <w:sz w:val="18"/>
          <w:lang w:val="el-GR"/>
        </w:rPr>
        <w:t xml:space="preserve">αφέρθηκε, το αργότερο μέχρι τις </w:t>
      </w:r>
      <w:r w:rsidRPr="00D161B6">
        <w:rPr>
          <w:rFonts w:ascii="Arial" w:eastAsia="Calibri" w:hAnsi="Arial" w:cs="Arial"/>
          <w:b/>
          <w:color w:val="C00000"/>
          <w:sz w:val="18"/>
          <w:u w:val="single"/>
          <w:lang w:val="el-GR"/>
        </w:rPr>
        <w:t>10/12/2018</w:t>
      </w:r>
      <w:r w:rsidRPr="00112A5A">
        <w:rPr>
          <w:rFonts w:ascii="Arial" w:eastAsia="Calibri" w:hAnsi="Arial" w:cs="Arial"/>
          <w:sz w:val="18"/>
          <w:lang w:val="el-GR"/>
        </w:rPr>
        <w:t>.</w:t>
      </w:r>
    </w:p>
    <w:p w:rsidR="00704C3A" w:rsidRPr="00C872C5" w:rsidRDefault="0000740E" w:rsidP="005325C5">
      <w:pPr>
        <w:spacing w:after="0"/>
        <w:ind w:left="1276"/>
        <w:rPr>
          <w:rFonts w:ascii="Arial" w:hAnsi="Arial" w:cs="Arial"/>
        </w:rPr>
      </w:pPr>
      <w:bookmarkStart w:id="0" w:name="_GoBack"/>
      <w:bookmarkEnd w:id="0"/>
      <w:r w:rsidRPr="0000740E">
        <w:rPr>
          <w:rFonts w:ascii="Times New Roman" w:eastAsia="MS Mincho" w:hAnsi="Times New Roman" w:cs="Times New Roman"/>
          <w:noProof/>
          <w:sz w:val="24"/>
          <w:szCs w:val="24"/>
          <w:lang w:val="en-US"/>
        </w:rPr>
        <mc:AlternateContent>
          <mc:Choice Requires="wpg">
            <w:drawing>
              <wp:anchor distT="0" distB="0" distL="114300" distR="114300" simplePos="0" relativeHeight="251673600" behindDoc="0" locked="0" layoutInCell="1" allowOverlap="1" wp14:anchorId="1F67A7F5" wp14:editId="1BC72780">
                <wp:simplePos x="0" y="0"/>
                <wp:positionH relativeFrom="page">
                  <wp:posOffset>3429000</wp:posOffset>
                </wp:positionH>
                <wp:positionV relativeFrom="page">
                  <wp:posOffset>6829424</wp:posOffset>
                </wp:positionV>
                <wp:extent cx="3848100" cy="2066925"/>
                <wp:effectExtent l="0" t="0" r="0" b="9525"/>
                <wp:wrapNone/>
                <wp:docPr id="3" name="Group 3"/>
                <wp:cNvGraphicFramePr/>
                <a:graphic xmlns:a="http://schemas.openxmlformats.org/drawingml/2006/main">
                  <a:graphicData uri="http://schemas.microsoft.com/office/word/2010/wordprocessingGroup">
                    <wpg:wgp>
                      <wpg:cNvGrpSpPr/>
                      <wpg:grpSpPr>
                        <a:xfrm>
                          <a:off x="0" y="0"/>
                          <a:ext cx="3848100" cy="2066925"/>
                          <a:chOff x="0" y="0"/>
                          <a:chExt cx="2265680" cy="1031240"/>
                        </a:xfrm>
                      </wpg:grpSpPr>
                      <pic:pic xmlns:pic="http://schemas.openxmlformats.org/drawingml/2006/picture">
                        <pic:nvPicPr>
                          <pic:cNvPr id="4" name="Picture 4" descr="X:\Promotion and Marketing\Logos-Letterheads-Cards-Envelopes\Sustainability and CSR\FINAL CING &amp; CSMM LOGO - NEW-0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04800"/>
                            <a:ext cx="2265680" cy="726440"/>
                          </a:xfrm>
                          <a:prstGeom prst="rect">
                            <a:avLst/>
                          </a:prstGeom>
                          <a:noFill/>
                          <a:ln>
                            <a:noFill/>
                          </a:ln>
                        </pic:spPr>
                      </pic:pic>
                      <wps:wsp>
                        <wps:cNvPr id="6" name="Text Box 60"/>
                        <wps:cNvSpPr txBox="1"/>
                        <wps:spPr>
                          <a:xfrm>
                            <a:off x="0" y="0"/>
                            <a:ext cx="711200" cy="222250"/>
                          </a:xfrm>
                          <a:prstGeom prst="rect">
                            <a:avLst/>
                          </a:prstGeom>
                          <a:noFill/>
                          <a:ln w="6350">
                            <a:noFill/>
                          </a:ln>
                        </wps:spPr>
                        <wps:txbx>
                          <w:txbxContent>
                            <w:p w:rsidR="0000740E" w:rsidRDefault="0000740E" w:rsidP="0000740E">
                              <w:pPr>
                                <w:jc w:val="center"/>
                                <w:rPr>
                                  <w:rFonts w:ascii="PF Din Text Comp Pro" w:hAnsi="PF Din Text Comp Pro"/>
                                  <w:sz w:val="16"/>
                                  <w:szCs w:val="16"/>
                                  <w:lang w:val="el-GR"/>
                                </w:rPr>
                              </w:pPr>
                              <w:r>
                                <w:rPr>
                                  <w:rFonts w:ascii="PF Din Text Comp Pro" w:hAnsi="PF Din Text Comp Pro"/>
                                  <w:sz w:val="16"/>
                                  <w:szCs w:val="16"/>
                                  <w:lang w:val="el-GR"/>
                                </w:rPr>
                                <w:t>ΔΙΟΡΓΑΝΩΤΕΣ</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67A7F5" id="Group 3" o:spid="_x0000_s1026" style="position:absolute;left:0;text-align:left;margin-left:270pt;margin-top:537.75pt;width:303pt;height:162.75pt;z-index:251673600;mso-position-horizontal-relative:page;mso-position-vertical-relative:page" coordsize="22656,10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EemkjBAAAJwkAAA4AAABkcnMvZTJvRG9jLnhtbKRWTW/jNhC9F+h/&#10;IHTozbEkO3aixll4lQ8EcBJjnSI95EJTlKWuRLIk/ZEt+t/7SElxnATtYnuIMhwOOTNv3gx99mlX&#10;V2TDtSmlmATRURgQLpjMSrGaBL89XPVOAmIsFRmtpOCT4Jmb4NP5zz+dbVXCY1nIKuOa4BJhkq2a&#10;BIW1Kun3DSt4Tc2RVFxgM5e6phZLvepnmm5xe1314zAc9bdSZ0pLxo2B9qLZDM79/XnOmb3Pc8Mt&#10;qSYBYrP+q/136b798zOarDRVRcnaMOgPRFHTUsDpy1UX1FKy1uW7q+qSaWlkbo+YrPsyz0vGfQ7I&#10;JgrfZHOt5Vr5XFbJdqVeYAK0b3D64WvZ3WauSZlNgkFABK1RIu+VDBw0W7VKYHGt1ULNdatYNSuX&#10;7S7XtfuPPMjOg/r8AirfWcKgHJwMT6IQ2DPsxeFodBofN7CzArV5d44Vl+3JOB4dj07ak1E4iOKh&#10;L1i/c9x38b2Eo0qW4K9FCdI7lP6bTThl15oH7SX1d91RU/11rXooqKK2XJZVaZ89OVE6F5TYzEs2&#10;181iD/iwAxy7zimBIuOGgZ2/J09zLWtp0VUEzUNu4YJbEPxpJlfS9GbcWq4LTjPTS6nG91JseIUE&#10;zdNijYYrBW0C8cfTxZenq5u76YykN3fX5Bdaq19Juri9JbP763vSI3eXj70wOvpDrVxpXNAuziZq&#10;6lCdSfbVECHTgooVnxqFzkK/O+v+oblfHqS8rEp1VVaVY4qTW3CR5xsWf1CfpkMuJFvXXNim5TWv&#10;gLMUpiiVCYhOeL3kYLC+ySLQDNlb0FjpUljfk2DizFjn3XHSd+Vf8ck0DE/jz730OEx7w3B82Zue&#10;Dse9cXg5HoZgbBqlf7vT0TBZG470aXWhyjZ0aN8F/2ELtsOqaW4/JMiG+lHkgPMBdf99iFA5hFys&#10;RrMvABl2kK3mlhVOzAFkq4fxy4ZHfQ+0K4lBy5Ll9lZmQIOurfRgfNiyA2SMFvW+ur496L5xPBq+&#10;aT7QQht7zWVNnAD4Ea13QTfIpcmvM3GRC+lI4H1U4kCBRJzG5+CibkUk4UYQHgbTcQar7wPePQsf&#10;jdRFQRVHlO7afSuOulZ8cNl/ljsy8mi0Vm74EbuDvqW80zeBdqPo32fgOIrwWLUjMI7j48M59v+g&#10;JNtJMBrgyg8x3YfqJLtb7lABJy5l9oy0tETpEJpR7KpEHWfU2DnVeAShxMOO3ULqbwHZ4pGcBObP&#10;NXXzsboRqMRp5FhBrF8Mj8cxFvr1zvL1jljXqQT50aTw5kVnb6tOzDHzHlG4qfOKLSoYfE8C24mp&#10;xQob+D3A+HTq5WbszsRCYVhHHgTHuofdI9WqpaZFWe9kV3uavGFoY9vAN0Wj5KWn7x4lENItwEMv&#10;+dcY0sFz/3rtrfa/b87/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x/6OfjAAAA&#10;DgEAAA8AAABkcnMvZG93bnJldi54bWxMj8FOwzAQRO9I/IO1SNyobUhKFeJUVQWcKiRaJNSbG2+T&#10;qLEdxW6S/j3bE73t7oxm3+TLybZswD403imQMwEMXelN4yoFP7uPpwWwELUzuvUOFVwwwLK4v8t1&#10;ZvzovnHYxopRiAuZVlDH2GWch7JGq8PMd+hIO/re6khrX3HT65HCbcufhZhzqxtHH2rd4brG8rQ9&#10;WwWfox5XL/J92JyO68t+l379biQq9fgwrd6ARZzivxmu+IQOBTEd/NmZwFoFaSKoSyRBvKYpsKtF&#10;JnO6HWhKhBTAi5zf1ij+AAAA//8DAFBLAwQKAAAAAAAAACEAUhH7A31YAQB9WAEAFQAAAGRycy9t&#10;ZWRpYS9pbWFnZTEuanBlZ//Y/+AAEEpGSUYAAQEBANwA3AAA/9sAQwACAQEBAQECAQEBAgICAgIE&#10;AwICAgIFBAQDBAYFBgYGBQYGBgcJCAYHCQcGBggLCAkKCgoKCgYICwwLCgwJCgoK/9sAQwECAgIC&#10;AgIFAwMFCgcGBwoKCgoKCgoKCgoKCgoKCgoKCgoKCgoKCgoKCgoKCgoKCgoKCgoKCgoKCgoKCgoK&#10;CgoK/8AAEQgBXgO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kDKeAw4OD7UtABRRRQAUVFZX1lqVst7p95FcQyDMc0MgZWHsRwaloTUldAFFFFABRRRQ&#10;AUUUUAFFfG/7YP8AwXA/ZR/Yo+O+p/s9fFT4ffEPUNa0q2tp7i68P6TYy2rLPCsqBWmvYnJCuAco&#10;Oc4yOa8w/wCIm/8AYM/6JL8Xf/BDpf8A8sqzdanF2bPBr8T5Bhq0qVXERUotpp9Gt1sfovRX5/ad&#10;/wAF9vgZ8cPhb8TNS/Zp+GXiyHxP4D+Ht34phj8c6VbRWE8cFxbQGMm1vZJCxa6Q4G0YDfMCAD9k&#10;/sxfE/Wvjb+zZ8PfjP4ksbW11Hxd4H0nWr+2slYQxTXVnFO6RhizBA0hAyScAZJPNONSMnZM7MFn&#10;GX5jU5cNNT0vdbWvbf1O4oooqz0gooooAKKM4618S/tBf8F//wDgnr8BPF0vgqz8R+IvHV5azPDf&#10;TeA9MhubW3dcf8vFxPBFMDnhoWkXg5IqZTjD4mcWOzLA5bTU8VUjBPa7tf07/I+2qK8T/Y+/4KGf&#10;spftzaVcXP7P/wASEvdSsbdZtU8O6hbta6hZKdo3PC/30BZVMkZePcQN2eK9spxlGSujfD4jD4qi&#10;qtGalF7NNNfegooopmwUUUUAFFFFABRRRQAUUUUAFFeYfEf9q74ffDH9pb4dfssa7outTeIPidb6&#10;pNoN5Z20LWcC2FsbiYXDtKroSgITYj5bg7RzXp9JNPYzp1qdSUowd3F2fk7J2+5p/MKKKKZoFFFF&#10;ABRUd7eWun2ct/fXMcMMMbSTTTOFWNQMliTwABySawfhT8Wvht8cfAln8TfhH400/wAQeH9RMgsd&#10;W0u4EkMxjkaNwG9VdGU+hBoJ548yjfV6262Vrv5XX3o6KiiigoKKKKACiiigAooooAKKKKACivJf&#10;25/2qNI/Ys/ZX8XftIatocmqNoFnGNP02Ngv2q8nlSC3RiSMR+bKhdhllQOQGICnzH/gnL4v/wCC&#10;nvjW81vxJ+3z4K8L6Lo2q6TZ6h4UtNHt1iurSSVnMlpMglZ4zGgjysoZgXA3kq6iHNKXKcNTMKMM&#10;fHCKMnJq7srqK1s5Ppdppd2j6oooJIGQK8N/Zw/4KCfAn9p749fEr9m7wNb6zp/ij4XarLZa1ba3&#10;DbxLfeXcy28k9p5c8jyQpJGoZnVCPOiyMtgU5RTSZ0VMTQo1IU5ySc21Fd2ldpfJXPcqKK8j8R/t&#10;nfDHwx+2foP7DN/oGvP4t8ReEH8R2Oow2sB05LRZLhCjyGYSiXNrJwIiuCvzcnA2luFbEUcPyupK&#10;3M1FebeiXzPXKKKKZsFFFFABRRRQAUUUUAFFfPv7LP7Wfjv45ftY/H34BeJfD+k2ul/CfV9GtNDv&#10;LGOUXF2t5BcSSGcs7KSDEoXYqjBOc19BVMZKSujDD4iniqfPT2vJfOMnF/imFFFFUbhRRRQAUUUU&#10;AFFFfEf7Vv8AwWi8O/Bb41at8CP2df2YPF3xm1jwjlviBceFPMFroKj76mSKCcySR4YSBljjRhtM&#10;m9XVJlOMFeRx47MMHltNVMRPlTdlo22+ySTb76LbU+3KK81/ZL/ay+Dn7afwW0/47fA/WZrnSb2R&#10;4Li0vI1ju9Oukx5lrcxqzCOVQynAYgq6OpZXVj6VVJqSujoo1qWIoxq0pKUZK6a2afUKKK+b/wBs&#10;v/gq3+xj+w1qLeFfi98QJ77xOsCzf8Ij4ZtPtmoBWwR5g3LFASrBlE0kZZTlciplKMVdszxWMwuB&#10;ouriJqEV1bsvx6+R9IUV8gfsr/8ABcT9gv8Aau8ZWvw50HxbrHhHXtRuVt9J0vxxp8dp9ukY4VI5&#10;oZZoN7EgKjSKzEgKCTivr8EHoaIzjNXiyMHj8FmFH2uGqKce6d/k+z8mFFFFUdYUUUUAFFFFABRR&#10;Ud3d21haS317cRwwwxtJNNK4VUUDJYk8AAdSelAElFc58Kfi38Nvjj4Gs/iZ8I/Gdh4g8P6gZBY6&#10;tpc4khm8uRo3AYd1dGU+hBro6CYyjUipRd09U1s0FFFFBQUUUUAFFFFABRRRQAUUUUAFFFFABRRR&#10;QAUUUUAFFFFABRRRQAUUUUAFQ6hqOn6TZS6nqt9Da20EZea4uJAiRqOrMx4A9zXB/H39pP4efs+6&#10;EbzxLefatUmhLafots48647Bj/zzjyDlzxwcBiNp+EfjZ+0p8Tfj7qZuvFOs+Vpayb7LRbJytrCM&#10;cHH/AC0fGfnbJ5OMDgfC8VceZVwzeiv3lf8AkT2/xPW3pq32tqefjMxo4X3d5dv8z0T9pf8AaIh0&#10;L9omb4h/s4fEeZftGnwprU1nvNvc3URki+ZJF8uZRF5eGwy91Oea9k/Zz/b48J/Em4t/B/xSgt9B&#10;1qT5ILxXxZXbdlyxzC57KxKkjhskLXw2BinQW895PHaWsDyyyuEijjUszsTgAAdST2r8Py/xAz7A&#10;5vUxdJrlqScpU9eRtu7sm24t73Wre99j5+nmWIp1nNbN3a6H61VleO9VOheCNZ1tX2mz0q4nDemy&#10;Jmz+lYX7PvgbxP8ADj4O6D4O8Za5Pf6laWY+1SXEgfyWYlvIDZO5Y8+WDk8LxgYAm+PjtH8CvGki&#10;HDL4T1IqfT/RZK/pieKrSyh4icHCXI5OL3i+W9m+6eh9W5y9jzNWdr27aH5k6NreteHdQi1fw/q9&#10;1Y3ULbobqzuGikjb1VlIIP0r1j4c/t1ftCfD544L3xMniCzjXabXXI/Nc85J84ESFvTczAehrx2v&#10;Of2kNS1G38HLLpviO+tLTS7uPUPFUWiakttfjSlWXfJG2CwCuEkIG0ukMiA5bB/kfI8dm2FxkIYK&#10;vKk2+jaXzWzvokno3a9j4SWMq4Om6kG9Oz/r5+R+onwS/bu+EXxXmh0TxC7eGdYkIVLbUpg1vMxJ&#10;4jn4GeBw4QksAu6vbq/E24+MGp6Bq1x4P0TwL4k8Wx+G4Y4vEmvWkdsvly+Ssm0IWjNxLsKu8cKH&#10;b5igAsQtfUP7KX7f3jr4a+ILrwR4osrrXPB9j5MUdy17FLJA/wAyyRW53ll8raoaKTaMkBdvzE/s&#10;nDviTiqXLRzuKs0mqsbbO1nOC1V7pqyTs78trs9rA8QU6kvZ1vS9nv59OjTa0vpufojRWX4M8a+F&#10;viF4btfF3gzWodQ0+8j3wXELcH1Ug8qw6FSAQeCAa1K/Y6dSnWpqdNpxaumtU09mn1R9KmpK6Cii&#10;irGAGDmvz/8AggMf8HGPxh/7IXa/+jNEr9AK/P8A+CP/ACsZfGH/ALIXa/8AozRKxq7x9f8AM8HP&#10;P4mD/wCv0f8A0mZ71/wVjAP/AATg+MR/6ku4/mtdR/wT9Yf8MG/BIZ/5pF4b/wDTXb1y/wDwVj/5&#10;Rv8Axi/7Eu4/mtfDP/BP79mX9vf/AIKI/s2eHPip4o/be8YfCDwP4e8N2fhf4baB8Prua3F7FpsK&#10;WjX9wIp49+Z4HzvJkZ1k2mGNYw0yk41tFfT9Tjx2NqYXiKMaVJ1JypaJNLRTd222kktF5tpH62A5&#10;6UEgda+P/wDgkx+0N8fvGOm/Ej9kn9q7WJtW+IPwQ8Sx6RfeIprdkbWNNmWT7DdOzYaV3WCRhKyh&#10;pImhd9zs7t49cax+1n/wV/8A2jvHej/Bb9pvxB8J/gN8NNdk0C31jwfM0V/4p1SMYnImhkXMO19/&#10;zPsEclsfKZ3do79quVNLfodzzynLC0qlKnKU6jajDRO8b8ybbsuVppu++ivdH6Qhgehor87/AIG+&#10;P/2r/wDgmp+3D4T/AGP/ANqf9orUPil8NfjD56eAfG3iiaSTUtO1ePYPskjPJLIVdpIYtrMyFp4Z&#10;EMX79D+iFVCfN0sdmX4+OOpyvBwnB8sou14uyfS6aaaaa0aZ8Of8Fg/ij8S/iTrPw3/4Jm/APxJJ&#10;pfiX436pJF4m1a1kzJpnh2Abrpim5GZZFErEBx5kdpPEc+bx9K/ssfsffs//ALHPwvs/hZ8DPh/Z&#10;6baw26pqGpNCrX2qyjOZ7qfAaaQlmPPyoDtRUQKo+W/BmuQfEb/g4h8W2Gu6dBI3gH9n2O10WQoN&#10;0TSXdnMZB/tbdRnTP91sdK+8qimuaTk+9vuPPyunTxePxGNnrJTdOP8AdjCyaXa8uZt9dF0R81/E&#10;f/gmZ8G9f/bG8B/tp/Cu5fwH4m8OarcT+LP+EZt47dPE9vLFLlLhQNpkaVxvlwWkieRWJYRPH9KL&#10;jHFDHAzXxl/wTF+JvxT0X9o79pT9kH4z+O9Y1y88C/EVNW8K3XiTxHNqN5/Ymoxs9rArTOzeXFDF&#10;bsVACq90e7VXu05WS3Oy+Fy3FQp04W9vJ3a25lG+212ova12rvVn2bkZxRmvi39sD4k/E7x1/wAF&#10;Wf2d/wBlX4a/EHxZoWl6bpepeM/iBH4f1Ka3t9QsUYi0iu1jZRLCbixeFlfK4u8EHNdP/wAFMf2u&#10;fjT8H28A/sv/ALJFray/F74vaxJp/hu+vrcTW+h2cIU3OozJtfIjVww3Ruu1JnKv5Wxj2kdX2Jnm&#10;+Hp069SSfLSko6auUmou0V1d5KK/vH1XuHrRX5y+Ov8Agm7/AMFI/wBnf4dr8ePgJ/wU1+JPjzx/&#10;4ZtWv7jwf4qvLm70rXtqMZbWO3lnlXcVLiNXVtz7drRNiRPqT9lT9uz4bftE/sPWX7amsTR6Npdn&#10;4eu7/wAYW65m/smayRzeptTcxVfKeRARvaJo22gtiiNS7tJWFhc0lUrOhiaTpT5eZJtNOKsm002r&#10;xbXMntdPVM92zijIzivy9+D/AOzt/wAFBf8Agq54TvP22vEv7cPi74N6Xrs1wPhb4J8IXFzHBZWM&#10;U0iRzXPkzwb2ciQGQgySAhwwj8uIfQv7CmrfEu0/4KDftRfDL4g/FnW/FieF9P8Ah7Da3WrSKqed&#10;JocrXE8dvEFhtzNIPMdYkVS3rilGpzW03MMLnU8RUpXoSjCrK0JNx95ck53sndXUNE1s1tsfXtBI&#10;Aya+V/8Agth4w8XeAf8AgmR8TPFvgTxTqWi6taf2N9l1PSb6S2uId2tWKNskjIZcozKcHkMQeDXn&#10;v/BUXx9+0r8QPE3wI/YK/Zp+KU3g3UvjJcXkniTxZZzPHd2enafbw3EqxupVvmRpZGVHR5PIWIuE&#10;lcFyqct9O34m2Ozengp1YODk4RptJW951JyhGKvt70d3pr5H3VuB6Givgv8AZ+/ZQ/4KRfsN/tX+&#10;DtH8O/tGeI/jh8I/FdvLa+Nh401IrN4YaJcx3EH2i4kZcs+QsORIA6SICIpR96DpVRk5bqx1YDF1&#10;sXTk6tKVOUXZp2fRO6aupKz3Wzunqj4w/a6/5TH/ALIv/YK8b/8Apnevs+vjD9rr/lMf+yL/ANgr&#10;xv8A+md663/gqb+118U/2bvhZ4a+Gn7Ntna3XxY+K/iaHw14DjumjItJJCBLfbJAUcRbo1+f92jz&#10;xu4ZFZGzjJR5m+/6I8zD4qlgZY+vUvaNRbat/uaKSS6tuyXmz6i3AnANBYKMmvy9+LH7Pn/BQf8A&#10;4JR+BbD9tvQ/22PFvxks9Fmtx8WfBPiu6uJrW7sZZY0kltTPLMY2jbYomCiRFy5/d+ZC3vv/AAVZ&#10;/br134J/8E9NO+Nf7NmsvJqfxOvdL0vwR4ggQL9ljv4HuluwJAME20UgQkZV5EYj5SKPbaPmVrFx&#10;z2FPD1p4ulKnKlHmcW024u9nFp2d2mrdHvo039i7gTgGvAP27/2oviJ+zPqnwVsvh/p+k3C/EP44&#10;aH4Q1z+1LaSQx2F40gleHZIm2YbBtZtyjupr5N1L9gT/AIKp/sU2Xhn49/AH9t7xh8ZPENrrNovi&#10;74a+JNSuWsNWW5lSKYxtc3EiYUsN00gjZIw029Nmw+j/APBdHwb4g+JPgH4BfD3wv44vPC+q69+0&#10;XoGnad4k08MZ9IuJ4rqKO7j2PGxeJmEi7XQ5QYZeoUqkuR6WehzYzNMdLK683RlSqQ5Wk2ne70tJ&#10;NxvumunXRpn2z4u8MaF448K6p4J8T2f2jTdY0+ay1C33FfNgljZJEyMEZViMg5FeRfBv9nj4ff8A&#10;BPH9jnVvhv8AAYX1xZeF9J1XVrWfxBcC4muborLPumMaxqRkKuEVPlUd8sef/Yy/ZH+O/wCyH8Pv&#10;Gdj8Zf21vFnxhutWRZ9NvvEyXKSaUIopAyRedeXJ+YsrHaV5QcHqPOf+CdnxC8e/FX/gihY+Pfif&#10;421bxFrl/wCDfFn27Wdc1CS7urjZfalGm+WVmdtqIijJOFUAcAU+burOzO360qmIp+1o8lV06jV2&#10;m4qMoJq6bWrcXo+h65/wTO/aY+IH7YX7Efgn9oz4pafpdrr3iL+0vt0Gi28kVqvkaldWqbFkeRhl&#10;IUJyxyxJ4GAPeK/LT/ghl+xR+0DefCD4U/tcQ/t2+L4fA6zaw5+DKxXX9llVur60K5+3CL5pgbn/&#10;AI9/vnufnr6i/ZM8X+LdZ/4Kcftb+E9Y8U6ld6Vov/CBf2Npl1fSSW9h52izPN5MbErFvcBm2gbi&#10;MnJopzlyRut/8r3OPJc1xVXLMG8TTalV5Yptp837pz59G7KXK9HZp7o+qc18x/8ABU/9sf4qfsVf&#10;B/wP49+EumaJdXniT4pab4cvk120lmjW0uLe7kdkEcsZEgaBMMSQATlTkEZv/Bbnxl4w+H//AATO&#10;+InizwH4r1LRNVtZtH+y6lpF9JbXEO7V7NG2yRkMuVZlODyCQeDXlf8AwcYaXea3+yL8N9F0/VZL&#10;C4u/jpo8MF9Dnfbu1hqaiRcEHKk7hgjkdR1oqzajJLokVn2ZVcPg8VCjdTpwhJNf3pSVl/4A/vP0&#10;CzzijcucZr5q/Yi/ZO+Mv7D+ieOPEn7R37enij4t2GoWtrcw3fjFbmOPQIbRblp3Qz3tz8siyoXI&#10;2YFuud3G35g+Dfgn9t7/AILH3utftTy/tdeNvgp8JhrFzZfC7wz4Nnktbu/ggk2G8umhlQORLGBl&#10;nlPmrMqeUqKZKdSSsravodNTNsRTp0ovDy9tO7VO8bpResnK/Klqur1aVr3t+mlFfB37Bvxx/ac/&#10;Zh/bG1T/AIJgftpfFn/hOprrw+3iH4T/ABAv95vdYswzmS2nLM7s4Edw481i0Ztpl8yRGgx941UJ&#10;c8bnbl+OhmFBzUXFpuMoveMluna68007NNPqFGRXwj+2r8df2q/2qf2xf+HaX7E/xCl8BxaDosWr&#10;/Fz4mW0b/atLgmRWhs7c/IVkZJYZAYnEkhlADxJDMW4f44fsx/8ABQj/AIJm+EZv2vPgR+3D44+M&#10;GkeF4Dc+Ovh78SLye8jvNM3iS5uIGeSQROmPMZlCSKgkbzGG6J83V3stF1PPrZ5KnOpKnQlOnTbU&#10;pq2jXxWi3zS5ftWW6aV2jvv+DiWaWL/gmzqixysqyeLtJWQK2Ny+YxwfUZAP1Ar7nBHQV+dP/Ba/&#10;40eC/wBor/gjrpXxy+Hlw8mj+KtX0PUbFZivmQrIWJhk2MyiSNt0bqCQHRhk4r6H/wCCff7G/wC0&#10;X+yUPFv/AAv79tjxN8Yv+Eg+wf2T/wAJGbr/AIlHkfaPN8v7Rdz/AOt86PO3b/qVzu4woy/fO3Zf&#10;qc+GxNSXEtX2UOaE6dJuSatFfvWtG7vm2Vk7ddD6Qr8JbPxL8Uf2V/8AgoD8bf8Ago14CWe80H4c&#10;/tEX+ifEbR7fcWuNF1O+u0Z8blU7XiCrvbAnktmwQrV+7VfnH/wTd+FPgz45/Gj9u/4OfETS/tmh&#10;+JvixfadqkAIDGGW41NSyEg7XXO5W6qyqw5ApV4uUopef5GfEmDljsThaUJcs+abi+0owbi/S6V+&#10;6uj9DPCnijQPG/hfTfGfhPWLfUdK1exhvdM1C1k3RXNvKgeOVD3VkYMD3Br4a+Lv/KxN8Lf+yAXH&#10;/pTq9T/8EZ/ix41+F194/wD+CXvx21lrjxd8FdUk/wCEburlir6r4dlk3QzIrMzbEMkTDJwkV5bx&#10;gDYar/F44/4OJfhaf+rf7j/0p1enKXPCL81+ZGNxyzDL8JWtZutTUl/LJStKL9GmvxPvbNAIIyDX&#10;5reGp/2uf+Cy3xj8Z+N/hf8AtWeJPhH8A/BetzaB4VuPA900N74quYwPPuXkjkjkMbI8bjzMxqrx&#10;oiNIJ5K6n9mD4g/tZfsAftwaH+wl+1p8db74neB/idp91dfDD4geIJj9tt7+BWkmsriSaRnYkYQK&#10;ZJRuktvLK+Y8av23W2nc7aefRqVIy9jJUZS5Y1NLNt2TtfmUZPSMmtW1smmfoBuHrQTjrXyL+yr4&#10;18Zaz/wVk/ap8Gav4t1S60fR9O8GNpGk3N/I9tYmXSVeUwxM22Iu3zNtA3Hk5NaX/BbDxh4u8A/8&#10;EyPiZ4t8C+KdS0XVbT+xvsup6TfSW1xDu1qxRtkkZDLlGZTgjIYg8E1XtPccu1/wOp5tTjltfGcr&#10;tS9pddX7NyT+/l09T6oDA8g0Bgehr5Y/bd/bE8V/sg/sCaJ8R/BGkXGt+OvFFppPh7wPZGFrhrrW&#10;byDKOy4YyFUjlkCYPmOiocb8jy74If8ABP79rv8AZ08Q6T+1/wDtJ/8ABVLxtM2ix3Gu/FLw+yyX&#10;Ojy2iW7yzW6LLI8Yij+dd4twQnMKwOqEJ1NbJX7+QV80lDFKhSpOdknNpxSgns25NXejdlrZX6q/&#10;3wWA6mivzP8AgX4C/bv/AOCwC337WPiP9r3xj8EvhbdajdWnw38I/D++e2vLy0jlMTXN1LDKm474&#10;yuZN5LrLsWGPZ5nV/AX4t/tYf8E5v2yvCf7FP7YXxyufiZ8O/igs8Xwx+IuuMTqVtqSuCbG6Z3eV&#10;yzyxxDe0gzPblHRfMjjSrbO2j6nLTz/n5KsqMo0ZtKNR2s7tKLcb80Yybsm11V0rnX/8E7/+Uk37&#10;Z/8A2M3hX/0jva+1icV8U/8ABPBlX/gpJ+2gzHgeJvCx/wDJK9ryvwXcftj/APBZz4jeJviZ8Pv2&#10;m/E3wZ+AfhvWp9G8If8ACGzS2+o+KpIwRLdySK0T+WwZTht0aZESo0iTSmac+Wmkldtv8znweYfU&#10;8HGnCDnUnUrcsVZXSqzu23ZJK6u+7SSbZ+lWe1BIHU1+dOkeNP2uv+CSn7R/gvwL+0P+0Vrnxe+B&#10;vxQ8QLo8Hi7xa7PqfhbV5RiJZriaRiYGChiDJs2RzukcbRsJe0/b9/aF/aX+Of7Uuh/8EyP2HviA&#10;nhPXr7QX134n+Po8NN4d0kkIscJVvMSdt6N8oR83FrtkjDSOle2XLqtex1/27Sjh5SqU5KpGSj7P&#10;RycpfCk07NNaqV7WTvazt9xBgelGRX5m/Gz4Ef8ABQ7/AIJT6Hb/ALYPw3/bQ8bfHPwr4fdB8RPA&#10;Pjq6uJvM053AlubcyTT+SVYhjIihogN7mSISofRP+ClH7SviHwJ4f/Zj/b5+FPxo17RvhxcePNNH&#10;i7TLWa4it9V0LVYY7gXF3ArbX8qCCUKrqxV7njBFHtrJ3VrEf297GjUeIoyhOnytxbi/dk7cyadm&#10;lrfqrW6q/wB3E45NAIPANeZ/tlfGqT9nX9lD4ifHCyv7W3vPDfhC+vNJkvFBja+ELC1RgSAd05iX&#10;b33Y71xP/BK/Tvitaf8ABP8A+GWq/Gzx9qvifxJrnh/+2rzWda1Wa9uZYb2V7q2R5ZiXJS3mhTBO&#10;FK4HStOb3+U9R4yP19YVLXlcm+iV0kvV3dvRn0FXwT/wb2xWmt/speO/iJrsrXHjDXvi/q8vjS+u&#10;IQJ2vBFbt5TSY3OoEhkGejzyYAyc/exYDrX4afFT9qjxn8HP27vjF+zd/wAE7Pj7pOleD/jd42sb&#10;HU/Gl4twlp4Z1q6d1ums7pMrDuke4X7QiHCBTEw8hJhjWkqcoyfmeHxBjqeV4zC4uorpc8eVWu3J&#10;KzSbXWPK30UrvQ+1f+CNKRWf7Qv7XGl+CF2eB7f41Tf8I9DbxqtrHdebdi6EIQbdgVbYALwEEfbF&#10;fe1eB/s6fAb4H/8ABLL9iu68O2moTSaH4O0e91/xd4ga0UXOqXCRGW5umRPvMVjCRplmEccUe5tu&#10;4+i/s4/Hzwd+1B8FtB+PHw+0vVrPRfEVvJPpsWuWP2e5aJZXjDsgZsK2zcpydyMrd6un7kVF7noZ&#10;PT+p4OnharSqWcnFO9rybaXlFy5U/I4D/gpJ+1wn7Ev7Hni747WIt5Nat7ZLHwta3JG2fUrhvLh+&#10;Ukb1jy0zICCY4XwR1rzj/gmF/wAE1fB37MPw8tPjX8bdBXxF8bvFw/tjxl4s8Qqt1e2F3cKzSWsE&#10;jFvLK+ayyyKxady7MxTy0Tmv+Cw1/ZeKPi3+yn8CNX0q1vNP8R/H7TdS1C1vIRJFPBZMiSROjDa6&#10;Ml4wKt1HGCM19xL92krTrNvp/wAOY06NPG55UqVVdUVGMV0UpLmlL1typPor92eGftx/8E+v2e/2&#10;8PhfeeCvij4TsrfXFtXXw74yt7FTf6RNg7GVwVaSLccvAWCSDrhgrr618OvB0fw78AaH8P4de1LV&#10;Y9D0e109NU1m6M95eCGJYxNPIeZJX27nc/eYk96+edb/AOCzf/BM3w5rN54e1r9qfT4LywupLe7h&#10;bQdSJjlRirLkWxBwQRwcV3/xk/bY+C/ww/Yz1j9t3QfEFv4i8I2fhwapo9xYzFV1J5GWK3twxUmJ&#10;pJ3jhO5cxsxDKCpAqMqN3JNeZ0U8RkqrVcTTnDmUffaab5Y3d5WfTXV+h7AWA6mgHPIr80/hP+wr&#10;/wAFIf24PhlD+1V8b/8Ago74++GfiLxlarqvhvwV4Kubi103RLSVd1srww3UYyYWXK/61QR5rvIX&#10;A9y/4JcftWfHX4kzfED9kr9ryW3m+K3wd1iOy1nVbZVjj12wnDtbXqLtQnKpksI0BSSBiA0jAKNS&#10;7V1a+xjhM6liK8IVaEqaqX5HK3vWV7NJtxly6pPon1Vj66JA4JoByMivzp+IUX7Vn/BV39rn4g/C&#10;b4TftG+JPhL8F/g7rR8P6nqnhnzYb/xHrsZZbmPejR/JGwYYZ2QKIXEbGXMfa/8ABPj4sftOfs8/&#10;tW+Kv+CZv7YfxNn8cXVloH/CUfC/x/qdwpu9Y0hpvKkhmLO0jyLJvIWQvIphuBveJYTSVW8ttNrh&#10;SzyNTFRj7KSpyk4Rqacrkr9L3SbTSk1Zv1Tf3DmgHNfBv7YHxh/aj/bK/bRuf+Cb/wCx58Wbv4d6&#10;T4R0WDVfi58SNMhkF7atL5ckFhayKVKOVeJiY5EZ90ilgkMqScB8TdK/bK/4IzeNvDfx+8UftaeM&#10;vjR8Fdb1y20f4gaZ4yknvL7QVkLbL2B3kk2AHfyDGruY4nDF43Qda19NF1M62fRo1JyVGTowfLKo&#10;mrJp2el+ZqL0k0tLPezPrL9u79qD4i/s0an8F7T4f6dpNwnxC+OGheD9c/tS2kkMdheGUSvDskTb&#10;MNg2s25R3U17f4s8NaH428Lal4M8TWf2jTdX0+ay1C33FfNglQo6ZGCMqxHBzzXxL/wXO8H678TP&#10;h38A/AHhHx5deGtS8QftGeH9P0vxPp+5p9Knniuo47yLY6MXiZlkXa6HKjDKeR69+xZ+yL8dv2RP&#10;AvjKw+M/7aviv4xXGsLHPpt94mS5R9KEUUgZI/PvLk4cspO0ryg4PYUpe0atp/wCqOMxks6r4d03&#10;KmlH3rq0bxvazd3fyTXc739kH9kz4V/sUfBCw+AnwebU5NHsbq4uftWs3SzXVxLNIXd3ZEReMhQF&#10;RRtReCck+nkgdTXxj/wTT/ajvPCH/BHLw5+1b+0b4+1jXpNG0XxBqOu6zrGpNdX16tvq1+scXmzv&#10;mSQqkcMas3J2KCOK8Z+Df7NP/BSX/gp54TX9sL4oft2+MPgpo/ieEy+AvAfgSW6hjttN3M1vPP5V&#10;xb+YXzvDsHeRGRt6LsjUVRKKUVutjOjm1Ong8NDB0HJzhGUYJpcsLLdtpJK6S6t7bO36aZFJuX1r&#10;4s/Z8+J/7fH7J37HPxsu/wBs4af4nv8A4O6bet4D8X3M0jS+KreDTzcRPcYAZ0yYEM5YyMzTLJ+8&#10;hZ3+c/hX+wd/wVH+KP7MFn+3p4X/AOCkHjj/AIWb4o0mPxjpPge3vpBpl7HIPtVvZsvni2HmRGPE&#10;LQC3QsISgjBcHttrRZVXPKsYwVLDTlJxcpR0Tik7O92ru+iSve107WP1gorjP2ePEHxh8U/A/wAL&#10;eIP2gfBlr4d8bXWiwv4o0WxuFlhtrzbiQIys42kjcF3vtDbdzY3Hs62Wup71OftKamk1dX1Vnr3X&#10;R+QUUUUFBRRRQAUUUUAFFFFABRRRQAUUUUAFFFFABRRRQAV5D+15+1l4c/Zh8B3OoQ2o1TxHLZST&#10;aXosXzMVUH964BB2ZBAGQZGG0EYZl6r9oL48eAf2bfhVqXxa+JGt2djp+noFjN5eJAs0zcRxB3OB&#10;k9TzhQzYIBr8lv2xv2ifiL4s8bS6rf65pkeqa9Z3N15d9pL3i3jJLbwQ6bbQeamQ5uFQkudigFvv&#10;F1+D4z4oq5TGGBwVvrFW9m72hFby0T1/lVn3a2T8XOc1jl+Hai/et919E/8AIyPHn7T/AIq+POnS&#10;fGa68Lan4s8J+IPtNvrupKp/tDYf3ZnitQPmt1IeMooV1C5RCijdd/Zm8RQ+JfgT4au4b5br7Lp/&#10;9nteRsWW5a1drYyqTyVcxFxnBwwzWN4J8DeNNJ8YSaj4M8UaHptndXFvL468O29q8y2upCGOWX7K&#10;+VCecjxb9y9MOPmY48J+M37Wl/8ABWPxB8LfhTqtrcaze+KdRvdQ1iBfMh05ZZ2KwQ7hh5tuC7EF&#10;UdmUbj8y/iUcsln0pYTBK83KM+ZuTaT5ruo2rc2vxxdppJqN2j87rY6WCl9Zxcns09Fq9Ph1vZ2e&#10;j1Tbu9GfSHxg/aP+EnwNtd3jvxMq3jR74NJtAJbqVTnBEYPyqcEBnKrkEZzxXnfhz9vrx1eeCtS+&#10;MXwR8OWul6p4fkuG02TWrdLwxTRRh0nCH5C6qwdQwYB1GQwGG+RfhxaW/iDUNY+LfxHvpNUtdH2y&#10;6lDdM0097NNuSLLN1+fksSenTmuu/Y6vdfm1LWtDRn/ss2qyyyK3+puCdq7eeCy78nH/ACzX05/o&#10;7wr8IeG8NnGDWbQ9vPExqqG/uOKajVUU0rKcZpOTdnCTaSSZ+S8ZcfZwsHXqZdP2X1eVNyat712m&#10;4czT1s4t2S0kld3aOm8Zf8Fef+Ck/jzVYNX1/wDa58URSW7KVi0ZodMibHZo7OOJWHrkHNe/eBf2&#10;zv2r/iR8NLW/8afGvxh/xNrJhfafceIrqSGWNiR913OVdcMAc8NjJ618I6Z4MuLX4oWfgHxDEVb+&#10;24bO6xnlTKFJHTgg5B7gg19loixrsRcKOAB2r9/8E8jqYmtjp46KlCNqbpzipe/rdvmTacUuW2z5&#10;nfZH534ncUZk6eGjSxFTmleXOqk/htZLR6p3vrtZW3ZtRftEaxo3iG38Oal4jsri+vI2a2sbiNQ7&#10;KoLFgE2norcnjg1r+IfFvwU8drb6h8XfBdixsXHl3l9aieOFSyk7mxlY8hS24bAF3MQFyPqb/gjV&#10;+yF4Q1f4ha9+2N4l8MRPfWdm/h/QbiRVYOzqrXMu0j7yxmOJXHVZpkOcYHlP/BSnQ/gD4Y/aVvvC&#10;nwI8OQ6ethbLH4jj0+dTZ/bySzJDGBiIopVXVSFDgrsQoxbzc38LfDnjTifG5Ksthha9NN08RhP3&#10;fIuVfxIx5YSldpNcr1vG61k/fo4/jPhPgLBcUVMe6tKtLllQxHvOWrs6cnzSSajJ7q0bS1uonmqW&#10;Hjz4dxeKvFvws0vTfE2k+Ink1jSreC6IuFv5IY02g58ua3dlWQsHRkUuAH+UV55D8QvGvwZ0nVbD&#10;TNbt7TRPCcdwtxq15ppnTxJrgiFzdpcSmQNa+ZJLthwCGfgM37uJuf8Ah78e0+HnxMuvCNlFdaK0&#10;khS20XU1Een6mfM4miOP3Uj4ZQy8MSpIkKha9q0abSPFel698VfhJ9outSvbd4dQ8L3tzGttLqUU&#10;aqouFYHy5VURqWRwroEb5xsav49434BzTw/xUli+TE4acuSNaOic4WShVjK/sqihzW5o2ak5Jv44&#10;/rPDfFGB4pop0OajWiuZ05avllrzQa+ODla9ndNWaWz+j/2Xf2qNZ+AfjOSK2uPtulXHlnX9BE6m&#10;SMMPllUZ+SQAHBPDgEHsy/ot4Q8XeHPHnhqz8X+EdWivtOv4RLa3MJ4YdCCOqsCCpU4KkEEAgivw&#10;z0nwxB8NfiXoGn2fiu+vvFFw82s/EnWrnUZBZmyNvKhaWMusUa+aIlgULlEgOTtV933L/wAE9P2t&#10;dE8M65b+D5vFtlqHhDxFcbbLUba6WaG1vM7AyyISuxmGx+wYKxKhXzycEcTSyDFU8vxFRyw1S3LJ&#10;q3JJtrrtCbTavZ2alZXlf9UyPNpc3saumtlre2z/AFs7XSfU++aKKK/ez7AK/P8A+CP/ACsZfGH/&#10;ALIXa/8AozRK/QCvz/8Agj/ysZfGH/shdr/6M0Ssau8fX/M8HPP4mD/6/R/9Jme9f8FY/wDlG/8A&#10;GL/sS7j+a10H/BOnSNK0T9gP4KWej6bBaxP8KtAneO3iCK0sunwyyuQP4nkd3Y9SzEnkmuf/AOCs&#10;X/KOD4xf9iXcfzWup/4J+/8AJhnwR/7JF4b/APTXb0/+X3y/U0/5qJ/9el/6Wzwj9mW+1jR/+Cm/&#10;7bWqeHtO+2ahbab4HmsbPaT58y6FMUj45+ZsDj1r45/4JgfFP/gs/wDDz9jfw7pv7F/7Gvw18TeA&#10;rq91C50/xBrWpW8d5fTfa5UmaZW1e3bcroYhmJTsiT7wwx+2P2Oz/wAbYv2xsf8APPwB/wCmWSvE&#10;f2DP2m/AP/BKn4vePP8Agmv+194mm8L6HZeJLjXPhJ4u1pX+w32j3T5SFpdoWPBUvvOY/ON1Gzq0&#10;ah8WtU27ay/M+XnRjKrQqVK0qMPaYqPNFpWlKs3FNyTST5X21sr6mP8AEHwl/wAFwv2uvip8IbX9&#10;pf8AYp8A+H/D3gb4uaJ4on1zwzrlit3bR20+JeX1ectH5bs7IibmaKPGduD+pFfFF5/wVTs/j/8A&#10;tw/D39lj9gv7D4602O8m1L4seJ1Vxp9lpKRNGUhm2Hc4eRJPMXCNILeIORLJs+161pcutnc+iyKj&#10;g4yrzoV51nzJSlJp6pLSLjFJpXs99dOh8J3lno3wW/4OCrPWtSiulX4wfAqaz024aE+U+o2twkkk&#10;QYcfLa6arnOMGVR1Iz92V8qf8FWf2NPiR+0t8MfDfxb/AGbr9bH4vfCbXRr/AMP7ppAPtLAo09l+&#10;8PlfvPKhdfMVlLwLGxVJZGrgvgB/wXt/Y78SeEm0b9qrU9S+E/xA0eVrLxR4W1vw9fSLDeRnbL5T&#10;RQuyqHBBjlCSIcqQ23cSMo05NS0vqjKhjMNk+OrYfFSUIzk5wlJpRfMlzK705lK7tu0011PuivhT&#10;4uWtl+zd/wAF1/ht8T4dNs7PTPjp8M9Q8ManeSTlWl1OxK3CykMSNzJFptuoGM59c5wbX/gpF8W/&#10;+Chv7YXgf4Pf8E34NSg+HvgvxLb6x8VviRqmlyQ2t7YqWH9nokgBCTxmVVR0WaSUK6iJLeSRut/4&#10;Lp6HqvhD9nDwV+2D4R0LT7rW/gj8UdF8Swte5Uvam4WF7bK4bZJcPZ71BGVj9qmc1KDkuj/4cyzD&#10;McPjsunisP70aE4zUvsy5GnPlfVcvNFtaX2uUf2Foofj5/wVl/ac/ajafUmsvBv2H4deHRcr+5Uw&#10;bf7RRQckbbmyVxjAIuWP8Va13BoPjD/gv7arqloJJvCf7MjT6b9oUEQ3cmsmNpYvRjBcuhIwSCw6&#10;Vpf8EMvhpq/gv/gn7ovxB8VG+OvfEvxBqfi/X5L9jummuZ/KjmUEDCyW9vbyd8ly2ea+R/2/f2oP&#10;HX7JP/BciD9ozSvDOqax4d8H+ANNTx1Z6TFuZdCuZPs8sjcgHZPdQum5lUyiFSwBzUOXJTjJ9Xf9&#10;Tz6uIjgsjwuKrr46sakvLnlKev8AhTXoo+R+vVfkXo2o/wDCm/8Agmb+3l4P8ERLp+j6R8dvEGk6&#10;XDGnyx2891ZWLRAjt5OxfYH3r67/AGg/+C0/7CXwm/Z3uPjP4C+OPh7xnq13p7P4Z8I6PqG6+u7o&#10;qfLjuIcebYpu5d5kQqoO0M+1G+ZPHX7Mvjv9mb/g3h+I1v8AF2LUIvGvjrULfxd4wttSY+bBe3mr&#10;aeFRlKq0cgt4bfzEbJWUyjPYOtJS+Hon+RvnmLw+Mk/q01L2dGrKTTukpQtFXXWTu0u0W+x+h37H&#10;3h2Dwh+yV8LvClr/AKvTPh1olrHznIjsIU69+leB/sfatp0H/BW79sLQprtVvLq28A3FvB/E8Uei&#10;ursPYGWMH/fFfR37N/P7O/gIf9SXpf8A6SRV8P8A7avj2x/4Jt/8FUvC/wC3d4q8M3K/DP4q+Dx4&#10;R+IGtWdrLcNY6jCyvDcsi9D5NvaAKMu0VvdFFZlAOknyxi+1vysejmVSGDw+ExEtIUpxcn0UZQlT&#10;v6JzTfZHrP8AwXecL/wSp+Kanv8A2Hj/AMHmn1d/4KCfsV/G349aP8Mfjf8Asu/EK08N/Fb4RXkl&#10;34ZfVty2d9DcRRR3VpMQpK7xCgGQVKmRGAEm9Pm/9tz9q74R/wDBWr43/Cr/AIJ8/soahf8Ai7w1&#10;N4wtvEnxU8SabDPa29ppNrkSQB5IxnKSs29l2CY2qKWd2Vfpj9sj/go5H+xF+098P/BXxr8Btp/w&#10;n8YaLeJffEZRJN9i1hZF8q3aOMEpGsaksSGaT7QrLtW3l3xKVOTk3tornDVxOV43EYqvVn+5tSp8&#10;6einGUpXUlouVzj717JrU5X9k3/gpz8XtX/aD0/9jH/goD+zbN8LfiVq1k03h2+s5/P0fxAyRmR0&#10;gk3SLG20HbiaZGZGjLrJtjb7Qr81f2v/ANoP4Pft8f8ABQ/9mL4Qfsk+KbHxnfeA/GzeLPFXiTQ9&#10;01tpenQvazPF9oUbMSrAVbDYD+ShyzhR+lQORnFXSk3dXvbqenkmKq1vbUnV9rGnJRjPS7XKm03G&#10;ybi3ZtJX6q6Z8Yftdf8AKY/9kX/sFeN//TO9ZP7XHiKXV/8Agt5+yn4CvTHLa6b4b8VajDA8YOyW&#10;bTbtd+cdc2kePQpnjvrftdf8pj/2Rf8AsFeN/wD0zvXKftRf8p//ANmf/sn+vf8ApBq9Q+v+Jfoe&#10;RjJSjKul1xdBfhh3+h9Wftr6FF4n/Y1+LXhuV9i3/wAM9et2f+7v0+dc/UZzXyR8FP2W4P8Ago9/&#10;wQw+G/wk1nxFHY67b6DDL4R164jdhpt9p9zNbwMQpB2mFHt2PO1JWZVLBa+x/wBq3/k1z4lf9iDr&#10;H/pDNXwh+zP+2n4r/YR/4I1fAL41WXwkuPE3hlvETWHjq9td7SaNpcuqXoe5VFwCxbbGhdlTzHjQ&#10;nMi06nL7T3trfqjuzZ4OOYP61/DdGalvtzQXTXS716bnT+C/+Cl/7ZP7GnjHw58I/wDgq7+z9a2G&#10;i6tqEWk6b8avCdwr6ZczbQqS3ca5SNn2yyvjyGChitsFU49A/wCCuX/Ie/Zb4/5uu8Jf+hzV4v8A&#10;8Fcv+Chn7Jn7U/7Fg/Zj/Zn+Itr8QfG3xU1rR7Lwvo3h+Jnnt3XULebfOsiqbdm8oQiNsSlpx8u0&#10;Oy+pf8FntZg+Fvwx+Afxk8TwXUmg+AP2iPC+r+KLyztXm+yWUAnMk7BQcLkKozjLyIo5YCp5vdkr&#10;3SseXXxL+pYugq/tqdNU5KbabV5O8XJaSsoqV3raWre59meLP+RV1P8A7B83/oBr4j/4JXf8oI9H&#10;/wCxN8Yf+nLVK+pPBf7SvwD/AGgvD/iq2+Bvxd0Dxcug2nlatc+HdSS7ggeaBnjXzYyY3JUH7rHB&#10;BBwQRXzT/wAEhPDmpeMP+CJfhXwjo6K15qnhvxVZ2qseDJJqupoo/NhWkvenp2f6HuYicK2cUZU2&#10;mnRrWa1v71E6T/ghF/yin+Ff/cc/9PmoVD+x5qFnH/wVn/bG0qS4UXE0Pw/lji7siaJIGP4GRP8A&#10;vqvP/wDghd+1t+zbYfsJfCn9nC6+Mmhr48k1TW9PXwh9r/4mHnG+v78Ew43CM2xDiYgRknZu3/LW&#10;X+2F8Rof+CaP/BVfRf22/GXh+8X4V/GDwjH4Y8da1ZwSTjTtVt9vk3DIncQW9theWaJbsojsmDCk&#10;lTg+1r/dY8fDYqhTyHLcTzJwpez52nflvSlDW21nNN32W56l/wAF6pET/glh8SFZuXuNEC+5/tiy&#10;P8ga43/g4KOf2Z/hOf8Aq4DQv/SPUa83/bJ/aq+FH/BWn9o74R/sFfsp3tx4u8LWfjO38V/FHxJa&#10;2txb2tvptplXgDunIKSyAsyeX50loisWZgvqH/BwbpGsN+xv4R8e2umSTaX4N+MWia14gmhwTbWY&#10;iu7fzMd/31zCmBzmQe9KpLmjNrbQyzStTx+FzHEUGpQUIQutU3BznJp7NJTV2uzPoD/gpPqGr6b/&#10;AME+/jTc6Jp32qZvhjrUTR8/LE9nIkr8f3I2d/8AgNfBf7Hnxk/4LzeBf2WPh/4Z/Z5/YU+FOoeB&#10;4fCdk/hfUrrVbZJr6zkiWRLiVf7bjxLIH8x8xod7tlVOQPvuD4xfstft7/Df4gfAX4T/ABr0jxRa&#10;X/hE6d4mufDN4LhbG21W3uYYz5qZQSlY5v3e7ehUbwuVz8kf8Ex/+Chnw4/ZV+HV1/wT2/b08b2v&#10;gPx98Jr+bSra88RSPFZ6rpu9pbeSKd1CgLG6qgbaJIfIdC+5wlVOV1E+aytudOaRw9fNqNZ4mVKE&#10;4SipwlFJyUk+VtqS1V7bXcWtyn8Lfh9/wV8/aC/4KBfBX4+/tk/sleDfB2h/DeXWkn1rwnrFlvMN&#10;7YPEVmX+07mWVQ6oECKNvnSE5BJH6UHp81fHH7P3/BS3Vf2zf2+pfhN+yfosOvfCHwf4VuH8eeNb&#10;i3khSbUpnX7ILUsm5tpidFDbBKr3LgEQRs/2OORzV0uWzs76nq5DTwcaNWeHrSqqU3ecmndqMY6N&#10;KKaSildLdPU+Ef8AgkVa2mp/tYftj+OL/VJJ9ZuPjhcaZcQyMSYrO0nvVtSM9iJJFHtGPQV9weJv&#10;D+jeLfDmoeFfEdhHdafqdlLaX1rKPlmhkQo6H2Kkg/Wvzx8YfEbTP+CTH/BUbxp8UvippDWPwX/a&#10;Kt7S5m8UWtk8yaNr9qr70n2lnCu0tzK2F+YXSFciCUDvP+Chn/BWb9nrwp8CdQ+FX7K/xT0v4jfE&#10;74gWTaH4L0nwFqceovb3N2DAtw7weYqPGXBSE5kkk2KFClnSKc406bUulzhy/MsDlmW1aWJkozpS&#10;nzRe7vKUotLd86aastW7bnxH4m1fU9S/4NnfDtnfx7YtP+JElvYnbjdEdUupSff95JIPwx2r9vK/&#10;LH/gpL+zZc/sh/8ABBPwj+z1qdx5uoaBq2lNrDLMJEF/cXM91dKjADMazzyqhxnYFzzX6nUUU4ya&#10;fZfqRw7h6mFxUqNT4o0MOn6r2qYV8D/8Eff+Tu/2zv8Ast03/pXqVffFfA//AAR9/wCTu/2zv+y3&#10;Tf8ApXqVVU/iw+f5Hp5h/wAjbBes/wD0hkP/AAV/8GeJP2X/AItfDb/grN8IdJeTUPh7qkOjfEmz&#10;tmAOqeH7mTygGDNsyrTSQhtrNuuoXJxAu3zn9sH4qWfiP/gq34Z+Nfwe137Zb3v7Gesa14X1O13L&#10;56tBrc9tKmQGXOUYZAI7gGv0q+I/gHwr8Vfh9rnwx8c6Wt9oviLSbjTdWs2Yr51tPG0ciZBBXKsR&#10;kEEdRzX40/8ABOn4OfE34J/8Fl9M/ZC+OF2NWt/h34O17w7oclxboFvNFmW7voHIVm+WUXzybSxK&#10;CTyzjZgZ1oyjNW2bX3/8E+c4gw9bCZhSjT0p16tN6fZqRaV/+346+sL9ToP+CaHxj/4LX+Cf2LPB&#10;+h/sefsb/DfxN8PlfUX0TxBrmpQRXl6zahceeZQ2r25ys3mRgmJfkjX7wwx9A8afC/8A4LT/ALX/&#10;AO0r8C/F/wC1T+xb4H8P6H8NPilpeuTa14Y8QWSzW1oLy2e63K+rXBkTy4Q+1E3kxjGeh6P/AIJz&#10;/tbeBv8Agmjrnir/AIJkftueMF8KP4P8QXV38N/FetR+VY6zot1K8yN5ihkiJcyS7mfbumeIlZIS&#10;p9e8Mf8ABUg/tN/t5eEf2aP2IdO0/wAZ+D9Lt729+LXjCSKWO0tbcRFIEtZ8HcwmIJPlsspaNFdV&#10;8yRJiociTk+isceAwmAlltChiMbV5k4QdLmg7Ti0nHl5Obli1e99Iq9+o39lC8srD/gs1+1bpFzd&#10;qt3qHh7wZd2tuwOXhi0uOORh6gM6A+7Ctf8A4LvHH/BKj4p/9wP/ANPmn15X+3f49b/gnb/wU98C&#10;/wDBQPxLodw3w18feD38D/EHULGxeeWwuUl8+G4YD1WO2IC5do7O4CqTtB439u/9sD4V/wDBVr4j&#10;/Db/AIJ1/sd63feLNH17xZaaz8UPE2l28ttb2OjWx3SRZnjXcQG80twBJHBGpd5Ci05KMJQe93+P&#10;/DnoYrGYejleNy6Ukq0pVIxjfWXtm3Fpbte/q1tZ32PRP27vDWpar+1X+wn8ItWu5Y7WHxVdaneW&#10;bMyK91plrYTRORj7ynzAAf75HGTXrn/BZzxh4k8Df8ExPi1rHhV2F1Nodtp8pVck213fW1rcevHk&#10;TSZ9vTrXF/8ABQf/AJSY/sX/APYweLv/AEhsq+n/ANpD4N6f+0P8APGnwL1O8jto/Fvhi+0pbySA&#10;Si1kngZEn2H7xjcq46cqMEdapRvzpen4Hqxw9TERzKlTdpSfKn2/cU7fc22YH7C2nafpP7FHwg07&#10;Stpt4fhhoKwsq43L/Z8HzfU9fcmvmv8A4L03tx4b+Avwk8faEqLrmhfH7w/daHIIVaQziG8YRjPY&#10;lVYjuY1z0rG/4Jl/8FGvhz8IvhXb/sLft1+M9N+GfxO+EkI0GePxhdRadZ6hp8CgWcsM8gSHi3MK&#10;jLEzIqTIXEhK4PxW+PWlf8FYf+CgPwv+An7Mmp3GrfCv4LeKYfGnxE8ZW9nusLvULdj9itonZVJy&#10;VmiVlbEonmkVXW33lSlGVFRW70/r0OPFZlg8ZkMMPRknUqKMFD7SldJprdclm5X2SKnhjVdR0P4l&#10;/wDBTDWtIuZIbyz8J209rNExV45E0DVGVlI5BBAwRX0j/wAEcPDvh/wv/wAEzfhHp3hq7863m8Oy&#10;Xc0n/TxPdTTzr/wGWSRf+A15f+xL4O8PfET9vP8Abl8AeLrAXWk65qnh3T9UtWYgTW82nX0ciEjn&#10;lGI/GuG/4Jj/ALXngz9gK31j/gmB+3D4u0vwTrngHWrx/BfiTWmFppmvaRczyXKTC5djGjF3ldd7&#10;ICsix/6yN1qab5ZJvzX4mWX1qeDx1OvWaUJPEQUnolL27kk3suZJ27uNux6z/wAF9PDmh63/AMEt&#10;/iBqeq6fHNcaPfaLeabI3WCc6ra25dffyp5V+jmuU/4Jfa9f/En/AIKIftZfEvxrodvDr4k8H2O5&#10;oR5kUC2FxGcE8qsoghcqOCUX+6McT+3r+0Z8Pv8Agqf8afA//BM/9lHxI3inQ5fE9vrvxd8YeHro&#10;NY2Wj2jfPBFOEdJiTIrCVcxiYWyBnLuE0Pjx8Ybj/gmL/wAFcdS/aH+LNxfx/B/4/wDhuystZ1eC&#10;23waRrFhDHBE8gQNI+yOMtxtyl9IyhzCRTlJe15+isvz/K5nisVQlnazGLvRpypwlJfDflrJu+1o&#10;urBN7K77H398S/A3hf4n/DrX/ht43t/N0XxBot1purxiTZutZ4WilG7+HKM3Pavzc+Bnwtuf2lP+&#10;DaWTwVd3FxNe2HhPW9Q09lj82VpdL1m7u4YUzk/MtssHHIVyoxXqP/BTX/gqf+z3p/7N2r/A39lv&#10;4p6P8RviR8TLFvDnhfR/AupJqTwteg27zPJbMyxyKrkRx7vMeVo8IV3svTf8EDRn/glr8PgR/wAv&#10;utf+nW6qpSjUq8q7P9DsxGIwObZ99ThJSXsKik1qvelTSV11Su7X05ulzwX9sv8AaN1X9r//AIJI&#10;/s+/Cjwv4wt28TftAeJvDfhXVJtSiw8k9tMEvrkKMt5ceo20O5l52yL/AHsV+nGhaHpPhjRLPw3o&#10;FhHa2On2sdtZWsK4WGFFCog9goAH0r8a/wDgm/8AB7x8/wDwVQ0f9i/xvFJN4Z/Zj17xnrvhmDVr&#10;fEr2d3JbQWzgHHBlktbxG5zvJHGK/Z6jD3leT8l93/BL4Xq1sbGri6y973Kb9acfe/8AJ5T+67Pl&#10;n/gs78fvEn7Ov/BOzx74s8FavJYa3q0Nvoel3kOQ0Ju5limZWBBRxbGco4OVcKR0rLP/AASK+As/&#10;/BNxf2DP7NsbW4bTUvJPFUNirTHxKI+dUOfmb95lNu4H7OfIDKuMbf8AwWO/Z78U/tK/8E8vHvgT&#10;wFoMmp+ILCC31nR7GBGeWZ7SdJpY40RWaSVrdZ0RAMs7KB1rK/ZT/wCCw37Fvxo/Zs0f4r/Er9of&#10;wj4S8QW+kgeLPDviDWoLO8gvoogZxBA7eZcxs2WiaJXLhlXAkDRq5cvtWp9tP1LxX1CWeVKeOtyy&#10;opR5nZNOU/aJN9fgvbW1j4g+KH7afx7/AGjv2VNB/wCCP3xJivtL+PV98TLDwL4yur62nmE+iwSL&#10;INVaZR82dkHmEM/nRJLMDtlAH6+fD/wP4a+GPgPRPht4M0/7Jo/h7SLbTNJtQxPk20ESxRJk9cIq&#10;j8K/HH4qfET9o741/tE+IP8Agu9+zl8JfJ8C/C3XrLTdEsbjShb3firQ4oZ7XU75m2MzBVkMTTFG&#10;MUUuN2bFxX68/Ar41fD/APaL+D/h744fC3WFvtB8S6al5p8ysu5QeGicAkLLG4aN0zlHRlPINRh3&#10;7zv8vQ4+F63tsVW9rNylZKEmrc1GLajJd7y5uZ6X919UfI//AAW4k0r4a6J8Bf2rtas7+TT/AIY/&#10;HbRb7XprGHzDb6W7F7hyvqWt4UGSPmkA6sK+4opY54lmglVldQyOpyGB6EVwf7Un7PXg39q39n3x&#10;Z+z34+LLpvijSWtWuI03NazAiSC4UZG54pkjlUE4LRgHjNfCv7J//BTfVf8AgnyY/wBg3/gqbp+o&#10;+G9U8H24tfCPxGt9Lnu9O13SYxtt2JhRpHIUKiyqhyF2zCOWOTfo5ezqNvZ/melWxVLKM2nUxD5a&#10;VZRtJ6JTjdWk9lzRtyt21TV9j3T9u79hT9i/RP2PfjL8RNH/AGUvh7a6/Z/DXxFqVrrVv4RtFuob&#10;xdPuJVuFlEe4SCQBw4OQwz1r4P8A2lte8QaV/wAG2/wV0nRbuSOHWPGkdnqcKvtW4gF3q06o/qvn&#10;Qwtz3RT2r6X/AG6/+C1H7BPjr9l/xv8ABP4LfEPVvHXijx94R1Lw7ouk+HfDd2GW5vbWS2ieRriO&#10;JdoeQZVC8h7Ic0/Qf2Dfi38Xv+CCGk/soeI/As2k+P7bw0+p6Po+qRolxDfR6jLfQQEOwEEs0R8k&#10;7ypj+0EPtIYDGfLOTUOz2+R89mVPC5njMRDLXGX+zzTcLNczlFqLcdLySel72M+H9oz/AIORoIVh&#10;g/4J9fCFY1UBFXWLYBR2A/4n/Srv/BOv4D/8FFrn/gpN44/bK/bZ/Zy0HwNH4q+Gn9k3EvhrWrSa&#10;1ur6G409YMxJfXUqv9nt3BYkJiPHBI3dn+yF/wAFqv2TfHXwAsbr9pn4u6f4F+IXhvT1s/HXh/xF&#10;DLbT/boAY5pIUKZk3sjP5SbpIy2xhkAnsP8AgnZ+3N8Uv27vH/xN+Iml/DyHTvg3pep2unfDXXLq&#10;3kgvtUljR/tjyISyyIW2MGHl+WGWMiR/MKVH2cpR95s7MHRyvE4rDSWOq1m3zRi5Qdmk7uSUE42+&#10;F3a1djm/+CCPhK00z/gnZo/xI+3S3OofEDxZrniDWppiSz3X26SyLZJ5zHZxk9OSfqY/23bXRvD3&#10;/BWj9jvxnFYxrf6h/wAJpp11dbTukhXTIxEh9la5lI9C5zWx/wAEIv8AlFP8K/8AuOf+nzUKxf8A&#10;goD/AMpPP2Lv+w14y/8ASCyqtsPH5fmjenZcKYNpf9Az+bqU2387s+Sv2ePiV/wVJ8IftkftS+Jf&#10;2Dv2dfBfj6DUfjRqVj4m1LxZqkUc9t9kvLtLSBFfUrUiNYpGAOxh23fLgdf+1XF/wcGftg/ALxB+&#10;zn8Uf2Dfhva6H4kS3W+uNF8Q2UV1H5NzFcI0bSa3IgPmQp1RuM/Wu88SfFfQ/wDgk3/wVM8d+Nvj&#10;Lavpvwd/aHtbbUrXxNbWMs8ela7bKwlSbYCwDvLcSNsVji5gPSOQr2/7YH/BYnwPDL4b+Bf/AATq&#10;1zR/ip8WvF/iCzttIsdN3XWnWcAlWSZ7mRdqkNGjxkLIpiRnmd4xEN2SUVBqUmt9P67niwwuCp4G&#10;tRxeNqwalOMqcZQ15pO3LFwcn7RNNau7b10Zjftn6F8QvC/wB/YX8M/FuKSPxXp3x1+Hdr4mSa4S&#10;Z11CO1ZLgNJGzI580PllYqTyCQc195eJf+Rc1D/rxl/9ANfG/wDwWq8RQfDn4c/Av43+JLG6Og+A&#10;/wBo7wxrfii4sbV5/sdlD9oaSU7V+7nagJxl5EUcsBX0h4C/aW+Af7Qmi+KLb4GfF3QfF39gWyx6&#10;tceHdRS7ggaaFnjXzYyY2JUH7rHBBBwRit42jJr0/I+qwEqOHzXEUHLW1Oyb1aUWr+ezu/Jn5k3t&#10;3qFr/wAGrVnHZWTSJNcNHdSLKF8iP/hNHO/B+9lgqYHPz56A1+tXg3wz4e8FeEdL8G+EtNhs9K0n&#10;T4bLTbO2jCxwW8UYjjjUDoqooAHYCvzz/Yo/ZtvP2vP+Dd3Sv2eNJu1h1DX9G1ttIaSTahvrfxFe&#10;XVqrtg7Y2nhjVjg4VicHpXYfsBf8Fg/2ddS+ANh8Mv2v/ihD8P8A4oeALL+xvGmmeNne2mu57NfK&#10;a5V5FHmSybMvDxKsvmLsK7GbOnKMbc3VI8nI8Rh8D9WliJKKqYaiot2SvBScld9bTi7dbPsfZXxi&#10;+GPh741/CTxR8HPFrzJpfivw9e6RqMlswWVIbmB4XZCQQHCuSCQcEA1+ePhT46/8FIP+CPPgGw+H&#10;H7SPwPtfi18EPCvl2Om/ETwdcFdR0vT97CMXELsSFjjCqFdEjUlI/tLfLXtGjf8ABV2+/aB/Zr+O&#10;/wAbf2NPgJrHihvhbMLfwnfapDJDY+Jcwq8tzGuFkJtx5sz2oxK8Qt/mje4Cx8n8bf8AgtF+wZ8T&#10;v+Cf/izxjb/EbT5Nd8ReCbzTf+FdXis+of2hc2jx/ZJI9o3Qh32tOB5RQEgkkKaqSpy95Ss7HVmW&#10;OyrEWxNHE+zqRhJxnpyyim01aStNKUdlqrpprmu/tj4YfErwV8ZPh3onxX+HGtpqWg+ItLh1DSb6&#10;NGXzreVA6MVYBkbB5VgGU5BAIIrer5z/AOCSPwl8d/A//gnR8Lfhz8S7C4tNat9FnvLqzvI2Sa1W&#10;7vJ7uOGRG+ZHSOdEZCAVZSpAxivoytotyimz6LA1quIwVKrUjyylGLa7NpNr5MKKKKo6gooooAKK&#10;KKACiiigAorw39sT/goV+zv+wprXg3Tv2h7zWNPs/GtxexWes6fpZurex+ypEztcLGxmAbzkVfLj&#10;kOc5CgZr0b4QfHb4M/H/AMLL41+CfxP0PxTpbFQ15omox3CxMRnZIFJMb46o4DDuBU88XJxvqc8c&#10;ZhamIlQjNc8d43V1dXWm9rPc6yiiiqOgKKKKACiivOP2r/i2/wAGfgjq3iexufK1K6UWOkMDhhcS&#10;ggOODyiB5Bng+XjvXJjsbQy7BVMVWdowi5P0Sv8Af27sipUjTpuctlqfEX/BUX9pWTxt4km8IaHp&#10;9pqml6ZqUOiaXp99IPst7fTzrDJNL8pzGpPT5spCSuDIa+TvFHwr15/iJp/hXXNV1LVtJvL651Dw&#10;5rlnqwh1nwzMR+/UOTmazbeE5DbPMSNlYbDUnxp8V+LvGnh3XrbRvAX9oeF9Bvgmoahp2ttb6ss9&#10;s0czXNihjKM1u65AdwZHiZQMYLJrmvWnwD+GOqfH/wAY/Em48ZajPpMUOi3d1bw28ciOS0MUUcQU&#10;AOzK8jjLMqA4wgA/mTEYzMsfiZYybTr1pySjdyd5KKhFNP3ORPVS5W43i+ZOSX5hj8VHGYqdSpfl&#10;Vm3skk3fde8tEla9rJ6NJvzX9rv46aT+z/4T/wCGfPg3eSw6teq0+vao100tzCJjvZmkJLNcS53F&#10;ycqhGANyFfn/APZ9+DTfEzW21jWAy6Pp0y/aBt/4+ZOvlA+mMFu4BAGNwI4fxF4g1jxZr154n8Q3&#10;zXV9qF09xeXDAAySOxLHAwByegAA6Diuq+Cvxl1T4Ua0yujXGlXbr9utc8r28xPRwO3RhwccEf0Z&#10;4Y5Tw5w/muGjnF503Lmqy35p20curgpWuv5b6O7v+McZYzOM0y+s8v8AdmlaC7R6pdFJrZ9+2lu2&#10;+OniVfg14qXwr8P/AA/ptpZapZi71i3a0WRb3c8ieUwb7qAKcKhXG9sYrr/2btY+HL2+oaF4Hhmj&#10;m8u3u76ORgyK7x/NHG5AdkRht+fOCeCc5ryb9prxhaeLfijPHZW7KulQiwaRusjo7ljjsAzED1xn&#10;vgc78MviDqfwz8XQeKNNiEqqpjurdmwJojjcuex4BB5wQDg9D+xR44w+Q+I9SfuywkKkoq0f4cGn&#10;GXs0rcq5nzSUV77V9W7v4CXDNbNOD4R1VeUFJ6/HLRx577uysm37t7aJWPqXxP8ACLwX4q8Taf4x&#10;v7KSLUtPuYpo7m2cKZfLYMquMEMOB744BFfR/wCwl8IPHHxV+OcN94Q+GWh+LIfDlnJqOqaL4mkM&#10;djdxY8sQF9rKJXL/ALvcCoddzAqjV4X4e1yw8TaFaeIdLdmt7y3WaEsMHawzgjsR0I9a/XD/AIJg&#10;/s5j4F/s5W3iTW7Ly9e8aeXqmo7lw0Vvt/0WA/7sbGQggFWndT0FftHGmcZXwxw/WxmDhH2mKaSt&#10;pztrWb5WnpC/vJp3a11PH8J+E8w424yoYXEzkqOEvOT0bgov3YrmTjdzt7rTXKpaNKxseBPiN4N8&#10;H/AbxF8Nf2X/AIcXGl+L/C+mXk1n8NtWxFfWlzJIziRllk/fQeZLvEkcjRupCo2Sq1+R2vXmt6hr&#10;t7f+Jri6m1Ke7kk1CW9ZjM85Yl2kLfMXLZznnOc1+lf/AAVy+Lnh/wCGvw78NW2ho1t48utTkl8O&#10;a9Y3D297o9sigXMkU0ZDqJQyQlCdrqzHBMYx+ZNcHhTgn/Z1fM3Fr6xK95Nym3FtSfM370W7tXSl&#10;fmUnKyk/ofpAZov7awuRqaf1SFrQSjTSkouC9mlaNRRSUuWTg48jioXlFeU/tRfC7xJ480rTdW8L&#10;Wn2mbTnkWW1XG91k2crnrgr09/auL8AfGf4vfs7fEOx8beIY5j9okOn65p9xndqVvAVHmtk4Zwr7&#10;Y5R3jOdwLhvoojPBrh/jd8MfCPjnwxdahrLQWt9a2rCx1K4uPLWFs5CsSdu0ng5B4JxzivI8TvCr&#10;C8UYXG4yjJ89WMXOnJ2py5FZPZ2nyq0XdJN3urs+I4L44rZLXw+Gqx92DajJL31zPbfWPM7vdtK1&#10;nZHr3xB074Z/ELwlofxM0LQF1jw3r3iOy1DxZJptu0r39tHbyxQ+ei/NIkNwLYvEQdoifK8MDJ4X&#10;+IfwT8D/ABP1zQvA2lahBb+dZ2uvSaVYIukafeGWWFHYLgrJI37p5FVkBgUOylGryT/gmX8QtYNr&#10;rnw71O/aTT45op9NibnyZnV/MAPZWCA46BgSOWOfX7H9nKe8so9F1HW5LG30/XrzdNYsN2s6VPc/&#10;bfs02RlCJ22FslischBHntj/ADZzzJqnD1b6nmMpqlOPNSd9J03Nx5ra3lCVN0+mqTtyQ1/r7Lcw&#10;p5pD2+FSc4u01bWM+VPlv0TUubro39qWn6xfsS/HaT4z/CaOx1y8MmueH9lnqTOxLTx4/czknOSy&#10;qQxJyXjY8AivZK/Ov9iv4rzfCr466X9quXXTdckGm6lGuNv7w4ic5IA2y7CW6hN+OuD+ilfsXh7x&#10;BLPuH4+1d6tL3Jd3Ze7L5rd9WmfrGW4n6xhlfdaP9Arn7H4S/CvS/iNefGHTPhn4ft/F2o2IstQ8&#10;VQ6NAupXVqChEElyF814x5UfyFiv7tePlGOgor7o7pRjK3Mr21Xr3M7xb4Q8J+PvDd54N8d+F9P1&#10;rR9RhMOoaVq1lHcW11GeqSRSAq6n0YEVL4f8P6D4S0Gx8K+FdEs9M0vTLOO003TdPtlht7S3jQJH&#10;FHGgCoiqAqqoAAAAAAq5RQHLHm5ra7XMfRfh38P/AA54s1jx74e8DaPY674i+zjxBrVnpkUV3qnk&#10;J5cH2iZVDzeWhKpvJ2KcLgcVzvxz/Zk/Z9/aZ0O38OfH34P6D4stbORnsV1iwWWS1Ztu8xSffiLb&#10;V3bCNwUA5AruqKVk9GRKjRqU3TlFOL3TSs7u7utt9fU4f4Gfs0fAD9mfQrjw38AvhDoPhO0vHV75&#10;dG09InumXO0yyY3yldzYLscAkDAruKKKaVtEVTp06NNQpxSS2SVkvkgrhPiT+y5+zP8AGbWU8R/G&#10;H9nfwL4s1COFYY7/AMTeEbK+mWMZwgeaJmCjJ4zjmu7oo33FUp060eWpFNdmroyfBPgHwN8NPDdv&#10;4O+HPg7SvD+j2e77LpOiafFa20OSSdsUSqq5JJOAMk5r5K/4LweOdb0X9gC/+FPg/RrzUPEHxQ8W&#10;6R4T0G1scGSS4muBc7AuDu8xLV4gOOZRz6/ZdfDfhr/gmP8AtPfEL9uPT/2gv2xP2prXxv4F8A+K&#10;LrX/AIXeFbO1khktrueXz1E6kYjS2lEYjAlnLrBGCY1BjOVXmceWK309Dyc6hiKmBeEw9Nv2i5Lq&#10;yUE9G3d7KN7WT1sran2H8JPhxonwd+FXhn4SeGi503wt4fs9I08yfeMFtAkKZ99qCvjDwVpmna5/&#10;wcC/ErQta063vLK8/ZujhvLS6hWSOeJr7TlaN1YEMrAkEEEEHBr7wrwnw1+xbL4e/wCCiPiH9vI/&#10;EhZl174cx+Ff+EV/sjaYNtxbTfaPtPmnd/x77dnlj7+d3GC6kb8tujNMwwtSrHDxpR0hUi3tpFJr&#10;+kX/AAF/wTt/YZ+F/wAQl+K3w/8A2VvBWleIIbj7Raaha6JHmzmDbhJAhBS3YHo0aqV7Yr1Hxz4C&#10;8DfE7wrd+BfiV4M0nxDol+qi+0fXNOiu7W4CurqHilVkfDqrDIOCoI5ArWoqlGK2R308LhqNNwpw&#10;ST3SSSd97pbkOm6bp2jadb6Po9hDa2lpCsNra20QjjhjUBVRVGAqgAAAcACsn4jfDX4f/F/wVqHw&#10;4+KXg7TvEGg6tCItR0jVrVZ7edQwZdyMCMqyqynqrKrAggEblFV5GsoxlFxaunpbpY85/Z6/ZG/Z&#10;q/ZS0y80n9nj4N6L4Vj1KRX1CXT7cme6252iSZy0jqu5tqliF3NgDJz0nxQ+Evwx+Nng26+Hnxe8&#10;BaT4k0O9x9p0vWrFLiFmH3W2uDtYHkMMMp5BB5roqKXLG1rGccPh6dH2MYJQ2skrW7W2POfgH+yJ&#10;+zN+y5FeR/s/fBPw/wCFW1DH2640uxCz3CjojytmRkB5CltoJJABJr0aiihJR0RVKjSoU1CnFRit&#10;klZL5IxdY+G3w78ReMdI+Imv+AtFvvEHh9Z10HXrzS4ZLzTVmTZMLedlLwiRPlbYRuXg5FQ6p8KP&#10;hbrnxA0z4s638NdAvPFWi28kGjeJrrR4JNQsInV1eOG4ZTJErLJICqsAQ7A9TXQUU7A6dN7xW99u&#10;qtZ+qstfJFfVtJ0vXtKutC13TLe9sb23eC8s7uFZIp4nUq8bowIZWUkFSCCDg1j6L8KPhb4b+HZ+&#10;EPh34baDp/hM2c1ofDFjo8EWn/Z5d3mw/ZlUR7H3vuXbht7ZBya6CigpwjJ3a8vl2PIfhB+wJ+xh&#10;8A/HbfE74O/s2eE/D/iD5xFqtjpa+dbhwyuIS2fIyrMp8vblSVPHFeifEL4c+A/i14K1D4cfE3wj&#10;p+vaDqsHk6lpOq2qzQXCZDAMrAjIYKwPVWUEEEA1tUVPLFKyRlTwuGo03TpwUYu90kktd9Fpr1PP&#10;fgR+yh+zj+zHoeo+G/gH8HdE8L2erzLLqsem2vzXjKpVfMZiWcKC2FJIG9sAbjnqvAnw98BfC3wn&#10;a+Avhj4J0jw3odj5n2HRtB02KztbffI0j+XDEqom53dzgDLMSeSa2KKaSWxVOhRoxUacUklZWSVk&#10;90rbI8r0b9h/9kjw78cpf2ldC/Z+8N2njqa7mupPElvYBZzcTKRLPgfKJXDNukC7mLsSSWJPcfEn&#10;4ZfD34x+CdQ+G3xV8Gab4g0HVIRHqGkataLNBOoYMuVYEZVlVlYcqyhgQQDW5RRyx7ChhsPThKEY&#10;JKV20krNve663633PO/2ev2Sv2bf2UdHvND/AGd/g5ovhWHUJFfUJNPtyZrornaJJnLSSBdzbVZi&#10;F3NgDJz2HjTwV4R+I3hW/wDAvj3wzY6zo2qW7W+paXqVqs1vcxN1R0cEMPqK1KKOVJWQ6dGjSpey&#10;hFKO1kklb02PO/2fv2S/2bv2VrLUrD9nn4PaN4Tj1mWOTVm0u3Ie7MYYRiR2JZgm99qk4Xe5ABY5&#10;r/Hr9jX9ln9qC5tb/wCP/wACfDvii7sYxFZ3+paepuYY8k+Wsy4kEeWZtm7bkk4zzXplFLlja1iP&#10;qeE+r+w9nHk/lsuX7rWOY+EvwW+EvwG8IR+Afgv8ONG8L6LFIZV03Q9Pjt4mkIAaVggG+QhVBdss&#10;cDJOK6eiiq20RtCEacVGKslslsYfxE+Gfw8+LnhK88BfFLwTpfiLQ79VW80nWrCO5t5sEMpZJAQS&#10;GAYHqCARgiuB+CH7B/7HX7N/iV/GfwQ/Z08L+HdYZWRdWs9ODXUSsCrLHLJueNWBIKoQGHXNetUV&#10;PLFu9jOeGw9Sqqs4JyWzaTa9HujB+Ivws+GXxg8NN4M+LXw60LxRo7TLK2k+ItIhvbYyL91zFMrL&#10;uHY4yO1b1FFUacsVJyS1fX02/MDzxWB4O+FPwu+Hmsa14h8AfDbQND1DxJfG98RX2j6PBazapcks&#10;TNcPGoaeTLud7ktl2OeTW/RQDjGUk2tVt5BXPXPwk+FV58R7f4xXnw08PzeLrSxNlaeKZdGgbUoL&#10;Y7swJclPNWM73+QNt+duOTXQ0UBKMZ25le2vz7nAfHr9lj9nX9qHSrTRf2gvg7oXiyDT5GfTzq1i&#10;ryWhbbv8qQYeMNtXcFYBtq5zgVb+CX7OvwL/AGbvDLeD/gP8KND8KadLJ5lxBounpCbhwMB5XA3S&#10;sBxuckgcZxXaUUuWN72M/q2HVb23Iufbmsr27X3MX4ifDnwF8W/Bl/8ADr4n+DtN8QaDqkQj1DSN&#10;Ws0nt7hQwZdyOCCQyqwPVWVSMEA1x/7Pf7Hv7Mn7KdjfWH7PPwY0Xwr/AGkynULjT4Cbi5A+6rzO&#10;WkdFydqliqknAGTXpVFHLG97BLD0JVlVcE5LROyul2T3RieIvhr8OfF/ibRfGvizwDouqaz4bkmk&#10;8O6tqGlwzXWltKqrK1vK6loC6qoYoRuCgHOBW3RRTNFGMW2lvv59PyPMfjx+xj+yp+09dWuo/H34&#10;CeG/FF5ZxiK11DUtOX7VFGCxEQnXEnl5Zjs3bcknGea6b4SfBX4R/ATwfH4A+Cvw30XwtoscplGm&#10;6Hp8dvE0pVVMrBAN8hCqC7ZY7RknFdRRS5Y3vYzjhsPGs6qglN7uyu/V7mJ4c+Gnw58H+Jda8Z+E&#10;vAGi6XrHiSSKTxFq2n6XDDc6o8SssTXEqKGnKBmClySoYgYya5r47fsp/s4ftOada6Z8f/gv4f8A&#10;FkdiWNjJq+nrJNa7iNwilGJIw21chWAbAznFegUUcsWrWHOhRqU3TnFOL3TSaet9tt9fU4n4Ifs3&#10;fAX9mvw7N4V+Avwk0HwnY3Eivdx6Lp6QtcsudrSuBvlYZIBcsQDgcVl/Fi0/Zg/aG17VP2PfjHa+&#10;HfE2oTeH49bvvBmqqsk32FpmgS8RT8y7ZVKiRCHjYqcqWUn0qvkP/goP/wAE0fFP7RXxJ0H9rL9k&#10;/wCLf/Ct/jV4VhEOn+IPmFnqtuN22C7CKxGAzL5myQNGzRSRyKU8uJXjH3VfyOLHKphsFy4aippW&#10;Thorx6qKel7bJ2T2J9c/Yy/YK/4Ji/CLx3+1v8EfgJoeg6/4W8I6he6fq2qandXsqTi3cRwwyXs0&#10;phaV2WH93tL+bs5DYN7/AIIqeAdd+HP/AATE+FOieJdMa1ur7S7zVVjZgS8F5f3N1bvx/et5omHs&#10;3rXiWv8A/BOH/gqh+2Dqek/Df/gon+2J4NuvhbZ3cN7rXh/4dW8kNzrUsTgpDMfsVsAh+Zt25wjK&#10;rLEWCunun7f37K/7ZvxZ8DeEfC37A/7Stj8K49EtbrStY0spJb29zps0cMcbQyQxyNBLbrCViCIp&#10;AnYrLEUG7ON1LmUbJdDxMLGpRrSxlDCShCnBxjTShGUnOUXN8qdkkox3d3Z6bX80/wCCRtx/wvX9&#10;o79qD9tua40++tvFPxPHhjw3fW9uob+ztKi2xMrcnbLBNZlsHDNDk8gY+668q/Yp/ZQ8H/sT/s1e&#10;Gv2c/Bmqy6lFodvI19q9xAscmoXcsjSzzlQTsBdjtQliiBFLNt3H1WtKcXGCTPbyfC1sHl8KdX43&#10;eUv8Um5S166t6hXzX48/4I/f8E2/iX8RLj4qeL/2V9Hl1m8uvtN09nqV7aW80ucl2toJ0gYseWzH&#10;8xJLZJJP0pRVSjGW6udWJweDxkVHEU4zS1Skk7PurpmRYeAPA2leCI/hnpvg3S7fw5Hp39nx6BDp&#10;8a2S2mzZ9nEIXZ5Wz5dmNuOMYqD4c/Cz4ZfB/wANp4N+Evw70Pwvo8cryx6T4d0mGytlkc5ZhFCq&#10;qGJ6nGT3reoqrG3s6aknZXWi8l2Cuf8AiP8ACb4W/GLQB4U+Lvw30HxVpa3CzrpniTR4L63EgBAf&#10;y5lZdwDEZxnBPqa6CigJRjOLjJXT6M4P4c/sr/sxfB3XP+En+EX7OfgPwrqXltH/AGh4b8H2VjPs&#10;bqvmQxK2COozg13lFFCSWxNOnTox5acUl2SseO/F/wD4J9fsUfHzxufiT8X/ANmjwnrmvPt+0atc&#10;6aFmudoAXzmQr5xAUKPM3YUBenFepeFfCfhbwL4ds/CHgrw5Y6PpOnwrDp+l6XZpb29tGvRI44wF&#10;RR6AAVoUVPLFO6RNPDYejUlUhBKUt2kk36vr8zH8B/D7wF8LPClr4D+GPgjR/Dmh2PmfYdG0HTYr&#10;O0t98jSPshiVUTc7s5wBlmYnkk0zxB8NPhz4t8UaL438VeAdF1PWvDckz+HdY1DS4ZrrS2mVVla2&#10;ldS8BdVUMUI3BQDnArboqvIv2dPlULKytZW0Vtvu6djnvif8Jvhl8a/CFx8P/i74C0nxJol1zcaX&#10;rWnx3MLMOj7XBAZc5VhhlPIINcd8Bf2Jv2Tv2YNUute+AXwD8OeGNQvYfJudS0+xH2l4sqTF5z7p&#10;BGSqkoGCkqCRkA16lRS5Y3vYiWGw86yqygnJbNpXXo90YvxC+HfgT4s+C9Q+HPxN8I6fr2g6tB5O&#10;paTqlqs0FwmQwDIwI4YBgeqsoIIIBrl/gP8Asofs4/sw6LqXh74BfB3RfC9prEyy6pHptrhrtlUq&#10;vmOxLOFDNhSSF3NgDc2fQqKOWN72HKhRlWVVxXMtE7K6XZPcx/Afw+8BfCzwra+BPhj4I0jw5odj&#10;5n2HRtB02KztLffI0j7IolVE3O7ucAZZmJ5JNed/Gz9gz9jj9o3xOnjf43fs5+F/EWtKqq2r3mnB&#10;bqVVUKqySptaUKAAA5IA4GK9coocYtWaFUw2HrUlSqQTiujSa02020MjwH4A8DfC3wlZeAfht4P0&#10;3QND02Mx6fpGj2KW1tbqWLEJHGAq5ZmY4HJYk5JJry5P+Cdf7DCfFEfGdf2VfBI8SLd/a11D+w49&#10;ouM58/yseX5m75t+3du+bO7mvaKKXLF7oVTC4arGMZwTUdrpO1u3b5ABiiiiqNwooooAKKKKACii&#10;igAooooA/KT/AIOjrIyeB/g3qPlMfJ1bWo/M7DfFZnB9zs/Q1+Tnwv8Ai58Uvgl4th8efB/4h614&#10;Z1m34j1LQ9Rktptp6oWQjch6FTlWHBBHFfsJ/wAHPmlRy/s5fDXWzHlrfxtPArc8CSzdiPTnyh15&#10;4471+LNeLjNMQ36fkfgfHUqlHiipODadotNaP4Ufqh+w9/wcheOtB1Gx8Bftz+GY9a02SZYm8deH&#10;7NYby1B48y4tEAjnUEjJhEbKqkiOVsA/rZ8Jvi98M/jr4B074o/CDxrp/iDw/qsPmWOp6bMHjcd1&#10;PdHU/KyMAyMCrAEEV/KHXvX7A3/BQ746/wDBP74ox+MfhtqTah4fvZlHijwdeXBFnqsPQnofJnUf&#10;cnUblPDB0LxtpRxk4aT1X4np8O8fYvCVFRzFudPbm+1H1/mXfr5vY/pmorzn9lb9qj4Oftk/BjTf&#10;jn8EPEDXmk6hmO4trhVS6066UDzLW5jDN5cyZGRkhlZXRnR0dvRq9WMlJXR+y0a1PEU41KbTi1dN&#10;bNMK+F/+CtvxuTw3NHo0cX2i18J+H7jVry2iuNpmuHUlYm7KQkakMegmJPFfdFfmP+1VrcHxH+Of&#10;jS51iG3vLW41a4sWjZFeKe3i/wBHUEdGUxoM9QQa/NPFTMo4PIYUHqqs4qS2vGPvNX82oo8vPKko&#10;4Pki7OWn9fOx8p3tvonjD4rat4I+Hvxl1bQYdekdfEdlp+jpcWV3eLCouIrS8dAIrkRAGTbu6lsB&#10;1bb47/wUg+I8EvifRfgf4eMcOneH7NLi6trdsIs7rtijKYwPLhwV9pzX1xZfC/whpOqaPf6Jpsdh&#10;baDBcppelWMMcNrC8xG+UIqjEmN6gggYmk4JbI/NT40+Ov8AhZfxZ8ReOkuZJodS1aaSzaYYYW+7&#10;bCpHbEYRcdsV8FwPTo5rnKrxu4UIdVG/O24ptpK/uLTmcnHZNpH5HxFUng8A6btzVJdL/CtXZNu3&#10;vPW1r9VqcxRRRX7KfBljVNTvta1O41jU5/Mubud5riTaF3uxLMcAADJJ6DFelfBP4TeE/EnhW++I&#10;niNb67j0tn26csarHcSIm/ywQxd8gqMYTJYAFua8wt7ee7uI7S1haSSVwkcajJZicAD3zXvHwf8A&#10;2cfGPh/xEt94y1ZodPtZoLlLG0uiVuZ1AdSwHGEbjnkleODk/oHh9lGLzriBVHhHiYp2k38MZSTc&#10;Zzbumk020781rWbaT+U4szDD5blLgq6oytdJfFKMWrxilazd0rrbfRXa+i/+COXwX8V/tM/G2x+D&#10;vxB8LzW+l+D/ACtS1z7RaeWsmnqRtgZTt3GSQLGSPm2ylsHYxr9xvGfjTwl8O/DF54z8deIrPSdJ&#10;sI995f30wjjjBIAyT3LEKAOWJAAJIFfPH/BK/wDZ0j+C37O0PjnWrEx6944Eeo3TMxzHZAH7JHgM&#10;V+47S5wGzPtb7gxs/te/EHwLoHx9+Cfgr4n6jYxeH7/xFqN/dx6gqmAXVvZmOzeQsPlAnuRjOF3b&#10;WP3cj6TOPbZtndPJlXlXpYSM4RlZc0o01KcrJXTlaPs4y2koxk1q0ftPAmApcE8CSzmpSjRxGNlS&#10;nJSb5YOrKFOnzN2ajHn9pOOji5TjfRM+c/iH8FoP+Ck9t8RPjl4F8eCXxfoWrrZ+EfCc8nkj+xIU&#10;zCHWVVeOS5LyzIxPlhzsLKCxj+Hr6yvdMvZtN1Kzlt7i3laK4t54yjxupwysp5BBBBB5Br9i/ije&#10;+E7v9rP4XWvhm5aTxVFFqj60unSglNBNlLn7WF58o3v2Pyt/ylw23kGvjH/gr5+znZfDn4s6f8bv&#10;CulrBpvjBXXVEt4dqR6lGAWc4AUGZCG9WeOZjkmv1HgHi7mzClldSLhSq0+ajF2bhy80XC6S5k1B&#10;zUmk7tp3bufjPi14cunlFfPqM1Ur4eq4YiUbpVedRqKryty5JRlVVOUVKUbJNcqTR8e1zPxf8Cp8&#10;RfAN74bXi4K+bZNnGJl5X8Dyp9AxrpqK/W8wwOHzPA1cJiFeFSLjJeTVn8+z6M/m/CYqtgsVDEUn&#10;aUGmvVO58y/svfEGf4b+Itc1K6MiQ2ukteSRqvz+dBIuwc9D87DnuRmv0J+HfjTTfiL4F0jx1pKq&#10;sGrafDdLEswk8ouoJjLDgspyp6YKkYHSvgv9qfw/o3gS6t5PClglm3iL7Q2sMpLGfbJE4HzE7BuO&#10;4hNoJAznAx9Df8E2fHcviP4IXfg25m3SeHNWeOFFjPyW8+ZUye5Mn2j8BX+bPj/kuJyzLsPldZqc&#10;8BKScknrGu1Oyb1svcdmklKU7XveX9heGGPoY7EVsfTTisUotJ96d43ttd+9qt4qN+y+h6+4v2Vv&#10;2o/il+0N48h0G40O1sdH0PRVl1q8VTJJe3RURqC3CxBmLyBQuf3ZG4jOfh3Nff37Bnwhf4afBSHx&#10;Bqtp5ep+JmW/nzjctvt/0dOCRjYTJ2IMxB5GB+Q+Fsc0rcQeyw83GlZSqW6qN+VN+cntpdc3S5++&#10;ZR7aWJtF2W7+W34nt1FFFf0wfVBRRRQAUUUUAFFFFABRRRQAV83/ALef/BSn4X/sO3Gg+BP+EI1z&#10;x38QvFZz4Z+H/hWHzLy5jBIM8mAxijLKyqQju7qwVCEkZPpCvgf4ER6V4s/4OBvjhe+MtRkutU8L&#10;/C7SLbwbaXSiRLSxlg06S6eIt/qyJpmHy4z9qmz945zqSlFJLq7Hk5ticRRp0qVCSjKrNQUmr8uk&#10;pN2ejdotK/Vrc9r/AGCf+Cknwt/bmXXvB8Pg7WvA/wAQPCMgXxT8P/FEYjvbRSdvnR5CmWIN8jEo&#10;jxvgOih42f6Nr4L8axf2X/wcMeC5Phpb28c2pfAu5PxFNjbp+9txNdCB5yoz5nmR2K7mO7YkK/d2&#10;ivvSinKUk0+jsGUYjE1qNSFeSlKnNwckrc1rNO3R2dnbS6YV4/8AtY/t4/ssfsS+H7fW/wBon4pW&#10;+jzXyyHStHt4JLm+vyqk/u4Igzbcjb5j7YlZlDOuRXe/F/4o+F/gj8KfEnxj8bPMuj+FdCu9W1P7&#10;OoaUwW8LSuqAkBnIUhVyMsQM818Kf8Etf2QF/an1G+/4KoftseGrPxF42+IGoyXngfRdUtjLaeHN&#10;Kjk2WzRQyrtD/JmJzuIiWKQNvlc0TlK6jHcMwxuKhXhhMIk6s03eV+WMVa8mk03dtKKuru+qSZ2f&#10;wD/4OA/+Cd/xz8Wr4N1HxN4i8B3E8yRWN1480qK2tbl2OMefbzTxwgd2naNR619tI6SIskbBlYZV&#10;h3FeXftRfsZfs6ftg/DK8+F/xu+HNhfW9xavFY6rBaxx3+lSEDbPaT7S0MikKe6sBtdXQshf+xj8&#10;Atf/AGWv2X/Bv7P/AIo+JN54tvPC+l/ZJNcvlKtKvmOyRICzFYokZYY1JOI4kHGMAj7RStLXzDA/&#10;2xRrOli3GcbXU4rld7/DKLcu9007aNNXtf0+iijNaHrBRRmigAoozRQAUUUUAFFFFABXxn+1l/wW&#10;a+FPwJ+MV7+zf8Cvgt4u+MfxA0k/8TrRfBdqzwaew/1kUkyJI7SpldyxxOqlirOrqyD6n+M/ja5+&#10;Gvwe8WfEaztvOm8P+G77UooScCRoLd5Qv4lcV8nf8EEfhX4S8NfsAaH8aYrP7R4s+JGqalq3jDxB&#10;dP5t1qE8eoXNvGHlb52VUjztJIEkkz9ZGJynKTkoRdup4uY1sbUxdPB4Wag5RlJya5moxcVZJ6Xb&#10;ktXdJJ6N2Oy/YT/4KufAz9trxRf/AAibwtrvgT4jaRC0upeB/FcIjnZVx5hgfjzQmRuVljkAydm0&#10;Fq+pK8t8cfsc/A34g/tO+Df2utd8OMvjTwRYXlppOoWjCLz0uI/L/wBIwN03lo0wjUnavnyHBJGP&#10;UquHPa0jswEcfTpOGLkpNPSSVuaNlZtbJ3unbTS+l7IrwP8AaT/ay8ZfBT9r34C/s7aF4b027034&#10;tXuvQ6xfXnmefZCwtYJozDtYLljKQ24HgDGK98r4v/b6P/Gz/wDYv/7C3jT/ANN1nSqNqOndfmY5&#10;xXrYfBqdN2fPSXylVhFr5ptH2hRRRVnqBRRRQAUUUUAeA/BT9rXxl8Tv29PjV+yfqvhnTbfR/hjp&#10;+gT6XqVuZPtN21/ZJcSCXLFcKzELtA465r36viv9kj/lM7+1r/2BfBf/AKaIa+1KzpttO/d/meXl&#10;NetiMNOVR3aqVV8o1JxS+SSQUUZorQ9Q8P8A+Cif7ZFh+wn+ytrvx7bRIdV1WGaCw8N6PcTMiXuo&#10;TvtjQlRkqqiSVlGCyRMAQSCOb/4J6+Lv+ClPieDxOf8AgoV8OPCugjy9PuPCLeG5ImZ/NFwbqCYR&#10;3Eu0w7bcDIGTI2HkwSvmP/Bd23gu/gt8E7a5hWSOT9pLw2skcigqym21AEEHqCK+4qy96VV67Hh0&#10;5VsTntROpJRpRjaKtaTkpXctLvpbVWtfqFeJ/sz/ALevwZ/ap+M3xQ+BXw+0fxBZa58JdebSfER1&#10;q1gjiu5BcXNuZLUxzSM8Ye1fJdYyA8fGSQPbK/FX9jX4laj+zr/wXK8Y/EDXNRt7fwz8TvjV448B&#10;XEjRu7Ldfborm3XCqdpkupbKNW9GkzhQTSqVPZyj5szznNKuW4vCpfBOfLLyTVk79LSav5H7VVxf&#10;7RPx6+H/AOy/8EvEnx++KV3NFoXhfTWvL4WwQzTHIWOCIOyq0skjJGisygu6gkZzXaV+dH/Bxp8V&#10;vFCfs6+Ev2WfANrfXGqfEDWrrU9Ths496nSNIg+13JkA+YKrtBPuxgLbSE9KqpL2dNyO3OcdLLcr&#10;q4mKvKK91d5PSK+cmkfbH7Ln7Rvgj9rb4C+Hf2iPhxpeq2Wi+JoJpbG11uCOO6jWOeSBvMWKSRAd&#10;0TEYduCOh4Hf18r/APBE7/lF38Jv+wbf/wDpzu6+qKdOTlTTfVI3y+tUxOX0a095Ri36tJs5H9oD&#10;4h6n8I/gP42+K+i2MF1eeF/COpata211ny5pLa1kmVH2kHaSgBwQcdCK4v8AYC/aO8T/ALW/7IXg&#10;v9onxloVjpmpeJrO4murHTd/kRGO6mhAXexbkRg8k8k1qftsf8mZ/Fz/ALJjr/8A6bp68n/4Ip/8&#10;ovvhL/2C77/05XVTzS9sl5P80c0sRW/tuNG/uunKVvNSir/c2fU1FGaK1PVCiiigAooooA8D0n9r&#10;PxhqH/BS3VP2JJPDOmroNj8IF8XR6upk+1tcnUIrXyT82zy9shb7u7IHOK98r4t8M/8AKf8A8Rf9&#10;mux/+ny2r7SrOm2737s8zLa1Wt7bnd+WpJLyStZBRRmitD0wooooA8R/Y5/b5+CH7b1142034SWW&#10;uWV74B17+ytesdetYYpd5MgSaMQzSgxOYpQpJVsxtlRxn26vxN/4It/GLxJ8F/8Agp74r8L619rh&#10;8K/FrXvEWg2khmVLWXV9OlF8jPkjLpDM0S4yd18oH3jX7ZVjQqOpTuzwOG81qZtl3tavxxlKMtLb&#10;O6++Lizzr9q/9p34dfsc/APXv2i/ita6lcaH4fFv9qtdGgjlupmmuI7eNIkkkjVjvlXOWUBQTniu&#10;i+D3xP0D42/CTwv8ZvClpeW+l+LvDtjrWm2+oRqlxFb3Vuk8ayKjMocK4DBWYA5wSOa/Nz/g5K+J&#10;2reLvD3gH9kDwXNbSXl1Dq3jjXommKyQWemWNwY89isi/bSAeS9soHWvun/gn7/yYZ8Ef+yReG//&#10;AE129EajlWcewYXNKuJ4gr4NfBTjH/wJ6vXyTjp3PXaKKK2PfCvBf23v2sfGP7L3iH4N6R4U8N6b&#10;qEfxJ+MWkeENUbUPMza2t25V5otjD94uON2V9RXvWa+MP+CvH/I7/sqf9nS+GP8A0a1RUbjG6PLz&#10;mvWw2WzqU3Zrl19ZJfkfV4+K/wANf+Fmj4Lnxzpf/CXHRv7W/wCEb+3J9t+w+Z5X2nys7vL8z5d2&#10;MZ4roK8fP7EHwRP7aC/t3GPVv+E2Xwr/AGH5P24fYdmcfaPL27vO8v8Adff8vZzs3/PXsFOPNrc7&#10;aMsRLm9qktXazvePRvz7oK5nTvjR8JdX+KmofA3SviPotx4x0nTY9Q1PwzDqEbXtrauVCyyRA7lU&#10;705I4EkZPDrnpq8f8I/sSfBnwT+2b4q/bq0ObWF8aeMPDUOiaxDLfK1iYIxagSJFs3LIVs7dSd5X&#10;CZCgsxJLm0sKvLExlD2ST973ru1o2d2u7vbTtc9goooqjoCiiigAooooAKKKKACiiigAooooAKKK&#10;KAPzl/4ObLGCT9h/wbqTD97D8VrOJP8AdfTNRJ/VFr8Oa/ez/g428BX/AIw/4J2f8JDZq5j8K+PN&#10;L1S62jgRulxZDPtvvE/HFfgnXjY3+OfhPiHTlDiK76wi1+K/NBRRRXIfCn0r/wAEvf8Agob4u/4J&#10;8ftAQ+LmF1f+C9eaKz8b6DDIf31uG+W5iUkKbiHczJnG4NJHlRIWH9HPg7xh4Y+IPhLTPHXgrXLf&#10;U9H1mwhvdL1C0k3RXNvKgeORT3VlII+tfyY1+tP/AAbl/t/3EV9c/sDfE7WlaGVZtS+HM027crjd&#10;Ld6fnJG0jdcRjAwRcZYlo1Hdg6/LLkez29T9L4B4ilhsQstrv3Jv3H2l29JdPP1P11neSOFpIojI&#10;yqSsakDccdOa/NfxJ+yn+0f4XkUat8IdamaU5Dadbi959zbl8fjiv0qorx+K+D8FxZGl7epKDp81&#10;uW1ve5b3TWvwq1mj9YxmBp4y3M2rX28/+GPyC+PNh4y+Fnw38TaxrvhrUdNvNN0C8uo4b6zeFw0c&#10;DuOHA7gV+Tlf05f8FKtQutM/4J9/Ge5spdjt8NdYiZtoOVktZEYc+qsR7Z45r+Y2vHyDhGjwnGrT&#10;hVdT2jTu42aSukt3fd9j8d8QML9TxdCCldcrf4/8AKKK+lf+CXv7GXwY/bk+N+r/AAc+L/x0j8Fz&#10;SeG538KrHJGLjUdVLKsKIkq7J0QFpHhV0ldVAQgb3j+kjFylZHxGDwdbH4qGHpW5pOyu7a+rOI/Z&#10;l+DMPiq5bxx4msrqO1tZ430qRZNizSo5LH1IUqB2GSRyQcfb37InwQ0v9oD4wQeALvxdpOm3gtHu&#10;9Js9aila31e5iZWFi7RMrRrIm/LqSwCnaCxArkfE/wDwT1/aD/YH0mbwp8W7WHUNKutakOj+JtJL&#10;yWVwrIpVMsAYpSEdjG4B4YruUbj7x/wSv8ZfAD4f/tBTeK/jT4qh0nUI9NaDwrcaguyzSeTKyu82&#10;cRP5WUUthCJJMkMEB/rjhPC0Mh8L3i8tg/bSpuUnFKUnU1snZPSN7NWvGKd9U2fi+KwVbMPFijlm&#10;d2hSjVUWqrcIqG7s21rJK8XflnJreLsfot8NP2g9D8T+IX+F/j/Q5PB/ja1gEk3hjVLhG+0xbS3n&#10;2Uwwl5B8r5ZPmTYwkSMjFfHOkf8ABQD9lfxR+0h4+8Z/HTwfqGtaRrlvB4d8OSHR4rq1t9GgkMjN&#10;IrskhE8/78r5bMhVACSOOx/4Kg/tgfDPwxqM37N2p/C3T/FV42hSXE19cXXlSaDqEqj7JNEygsJE&#10;XMjINhZJIwHwzA/nJXl8B8C4PMMvq47E050lXjFRSktFfmcoSu5JScY2UldR05pqTP0zxa8Vsyyf&#10;OaGVYGtTxDws5uo5QesuVwjCpGyhJxUp8zg+Vzs+Sm4JH7SfsqeB/wBlnw38PV1/9lTStHXRdVYP&#10;Nf6bM80szD5gk0kpaYMm8/u5CDHuI2rkiuB/4Kt+EtM8SfsW6/q19bmSbQdR0+/sSufklNyluT/3&#10;7uJPzr43/wCCVXx/1r4WftJWHw3vNaWLw/4zZrO8t7hjsW7CMbaRPSRpAIfQibnJCkfoH+282nL+&#10;yL8RDqm3y/8AhFboLux/rNn7vr337cd89Oa+NzbJ8dwp4hYX2lWVXmqU5xnJtylFzSak+r0cX3Vn&#10;ZXsfpXDvEmVeIHg7jlQw8MPyUa1OVOCSpwkqbkpQirWjqpLs01dtXf4vUUUV/VB/A54L+2nLA134&#10;dhWdfNWO6LRZ5CkxYP0JB/I19c/8G1+seHPFHxk+Kn7PPjDwzb6lpviXwXa6vcR3SblVrG7EIx6N&#10;/wATEkMMFSuQQa+LP2xSD8TrEA9NCi/9HTV9ef8ABsv/AMn4eLP+yR3/AP6dNLr+JPEqpHG+IGN5&#10;4qzkotbppQjHW/dLVeZ/XXg5F4ellqTve+/aTldfc7H6O6l/wThtLT41abfaHqqzeCZLn7RqFndS&#10;E3ECr832YHjzEc4UPkMqk5yVBb6uRFjQRxqFVRhVUdKWivh8n4dynIZVXgqfJ7SXM/ktEu0Vq0uj&#10;btpZL+rqGFo4fm9mrXCiiivbOgKKKKACiiigAooooAKKKKACvyh/4LRftQaL+xf+398Pf2m/2a/F&#10;+l33xV03wjeaX428H3EM01rNpboz2r3q27RnOZJJNjSB8Q2z4Copb9SfHfjHR/h54I1jx/4id10/&#10;Q9KuNQvmjXLCGGNpHIBIydqnuK+FP+CLf7N3hT4yfs1eK/21v2g9MsfFvjL9oC/1dfEl1qVnuEek&#10;/aZbR9OQMW2wO0UjFV2qUMKEEQIaxrXlaC339LHzfEFPEY6VLAYd8s5Xnz/yKm46pd3KSS6WbvfY&#10;7X/gkj+yTqHgnwlqH7dPxp+Ktv8AED4o/GrT7fVNU8UQIDDZ6dIiyxWVuSilVx5e9VCRr5UMSoFg&#10;Vm97/Z+/a7+EP7TXi/x54P8AhPLql1J8OvEbaH4gvrnTWitXvUeRZI4JScTbDHyRxh0IyGBr879F&#10;/al8Zf8ABD+4+Lf7FnxFvbq98Mr4fvvEv7NeualbvdLLNOxCabN5fG1Z33P/AKoBop3wBcxAfZH/&#10;AASJ/Zln/Za/YP8ABvhbXbNo/EXiSBvE3ix5VcSvfXoWTbKH5EscAt4G7FoCe5JmlLaK6bnPkeM9&#10;+lgaEOVwUnWTbbU723vq5y5p8z3ir9TC/wCC5+t3mhf8Esvilc6fqLWs00Wk2ytHJtZ0k1eySRPc&#10;NGzqR3UntmvpL4PfD7TPhL8JfC/wq0SHy7Lwz4dstKs4927bFbwJCgz34QV8/f8ABafwN4i+If8A&#10;wTC+LOgeF7Pz7m30i01OVPS3stQtry4b/gMMEjfhXtX7MXxa0/48/s6eBvjPpk0bR+J/ClhqTLHO&#10;snlSS26PJExUkb0csjDqGUg8g1p/y+fovzZ6VPlXENW+7pU7fKdTm/ON/kd1Xxj/AMFZPjJ8Sv2X&#10;/iB+z7+0lofxZ1DQfBOn/FKLQviNpUN1MLW/0++VWM88SHbIIIra5K5UkNKpHIFfZ1fN/wDwVx+D&#10;Ufx1/wCCcvxW8IQqv2qx8NPrli624kkEunOt9tTgkNIsDRZHOJSO9FW/s3Y2zqnWnlVX2LtOK5o2&#10;01j7yXzas/JnoH7a3xuk/Zw/ZH+I3xvsdRt7W+8O+EL650eW5UNGb/ymW0QjIyGuGiXHfdXF/wDB&#10;NzVvHvhv/gnX8OvHn7RvxRudY1S78IN4h1rxN4h1NpXFrdNLfRtNNKc4itpY0JY4UR46Cvkf9t/9&#10;o3Wv2xP+CV37PPwp8M+MbM+JP2h/FHhzw7rU1xb/AH5YJFF/MFGSqRalDBuYZIU4P3q+sP8AgqDq&#10;8Hwq/wCCZvxYj8NWS29tB8P7jSLa3hQBYoLhFs9oHYBJcewHFRz3k5Lovz1PNWYKtjKuMg26dKim&#10;lfRud5v7oxjr/edj5e+F3hL9uv8A4LDX2qftN6Z+114u+B/wf/ta5s/hnoPg2R4NQ1S3hkMT3l08&#10;E0fJkjxh3kw6yKioqh5O9/Y8+N37U/7Hv7ZNv/wTe/bU+KU3xA0/xXpM2qfCL4mX0LrdX3lB3msb&#10;pmLFnCpIwMkjOhVV3yLNCI/oz/gnbpGl6J+wP8FrHR7SGGFvhZoMzC3j2q8kmnwySSYwOXd2cnqS&#10;xJ5zXg//AAV20HTIfjV+yT8RLeR4ta0/9o7RtLs545CGFpeSxm5T3DfZ4QfbjvU8vLFTvrpf5nHL&#10;BywOX08yVSTrXhKbcnaak0pR5b8qVn7iS91ped6//BQr4u/tQftA/tWeGv8Agmd+xf8AE4+C9QvP&#10;D/8Awk/xR8fWFwv2rRNJEvlRwxFJFlSVnKMUTZI/nW2HSJpmr5w/4KB/s9/ti/8ABPT9kvTLnUP+&#10;CjfxF8aWurfGLRbbSI5rqW0ms4Wsr5pw9x50tw6u6JiESrCApYozsCn07+wzBpfiT/grF+2N4xvN&#10;OhfULGbwbp1rebPnih/s6ZZIwfRjbQk+pjFc7/wcU6dJdfsS+FdT3FYtN+Lmj3Nw2wkBPs97Hk+n&#10;Mg5/DuKmceanKb/rWxx5lhvreU4vMZSl7ROoo2lJKMYScLJJpa8rk7p6vyR98V8C/sdftI+MvAXj&#10;z9uX4m+PvEuueItL+GfjDUNR0rR7zVpJVtrW1hv5zbW4kYrCrCIKAoA4HHFffX0r4F/4Jt/Dzw98&#10;WPjN+274V8X2H2zw74q+Leo6DqUCsyiaLF3Dcxbhj+GbHByM9uK1qX9pG3n+R9Jmkq313DRpuzbn&#10;bt/Dla/knY8S/Z9/Y8/4Kk/tg/s+R/t9aT/wUi8WaD418UJcat4Z8C2d5cR6W0aSsIbd9tyIIUkK&#10;cR+S6KrLvDEvt/Rv9jjxn8ePiF+zF4L8Y/tN+AP+EZ8dX2jK/iLR8rmOUMyrIyL/AKppYwkphPMR&#10;kMbYKEV8L+APH/8AwUc/4IxeBT8L/ij8DYfjP8B/DE0zaX428JzeTq2jae03ms08JLny4081yjqE&#10;Rn2/axGigfoV8D/jT8PP2ifhNoPxr+FOuLqXh/xHp63enXSrg7TkMjj+GRHDI69VdGU8ipoqKfW9&#10;tU/zPM4bp4ajLl5qka6ivaQm5O8tLzXNdPW6vB8tnqr2t0Os6Vp+vaRdaHq9mtxaXlu8F1byfdkj&#10;dSrKfYgkV+W37NX7VvxC/wCCIPiy4/Yc/bd8I6zffCqTW7m5+GPxS0rT2lhS1mmLyRyRqTkBnaaS&#10;JC08Mkj4WaOSJh+qVZHjj4f+Bfid4WvPA/xH8HaXr2i6hHsvtJ1ixjuba4XIIDxyAq3IB5HBGa0n&#10;Bys07NHr5ll9bFThXw1TkqwvZtXTTteMlpdOyejTTSaM74OfGv4T/tA+AbH4ofBf4gaX4l0HUEBt&#10;9S0m6EiBsAmNx96KRcjdG4V0PDKCCK+f/wDgqV+2b8WP2avBnhH4Nfsx+G49W+Lnxc1p9E8CRzwb&#10;4rHaEFxfMGHlsYvOh2iUiMGTzJA8cTo3z/bfA3RP+CUf/BVH4a6f+z/qlxp/wp/aC+26Prfgya6m&#10;ni0/VLdFMMkO77qmSa32Fi7Kr3S5VCgX0j4geGNG8bf8HAfgWfxPqjRf8Ij+zrcav4dtWk+We8l1&#10;G8s5MDPXyJ5W9f3I9OM3UlKNtnex5dbMsdiMDKg17Ot7SNKTi7pc1m5Rb7wd431T0ex5f4v/AOCc&#10;P/BWb4E+BZP2iPhd/wAFNvGHjj4haPa/2heeBdQ+1TaXqTKpaW0gSe4kjl6usatAgYkYEJIIxv8A&#10;gsP+0L8efgX8Qf2P/j5d/Cqx/wCFmWul+Ji/hGC6Nzb2+tXVjplv5CtHkzrHPP8AdVv3gTaHG4PX&#10;6k18Jf8ABT7wTZfED/gpB+xPoV+P3dv4y8Qakvzlfns10u7Tp/tQLx36Hg0qlPlpvlfb8zmznJ4Y&#10;HKakcJOUXOVFK8nJKXtYWkua7T111s7K6PKPjP8AsZf8FVf2Z/gbqn7dL/8ABSPxT4i8f+F7F/Ef&#10;ivwHcSv/AGBJbxgzXVvHE04gZIo/OYKsCKwXbGsbbTX154o/4KHfD7wh/wAE47f/AIKFanoXmafc&#10;eDbTVY9Btr7eTf3HlxJYeds7XUghaTZ8oVn2/KVr039qS3gvP2ZfiNaXUKyRy+BNXSSNlyGU2UoI&#10;PsRX5QPo+n+Mf+CHH7I/grxNeSf2Tr37RVtputK0jbZbN9V15WRueVAAODwNo9BSl+5bUe34k4py&#10;4fr1KeEk3zUpSSlJy9+MoxUvebevOua2jtse8fDf9gv/AIKZftm+DrX9pb9or/goz46+Fuu+J4Rq&#10;Oj+A/AsN1aWeg20i7oIpIUuocSCNtrRuDKBxJK7l8emf8E+P2sf2hvBXxv8AGH/BPH9vTXLO+8be&#10;CNHGteGfH3EMXibQQwXzpCQqmSMMuZB8zBZRIN8Ekkn2sMY4r8z/APguD4c0zw1+018MfifoFs9v&#10;rmrfBT4raZfX0MjBpLW18MXMsCdeNj3dwwI5y/sKqUfZJSXz8zfHYOOQYeGOoTlKUZRU+aUn7RSk&#10;ou6baTTakmkrWts7EvgWP9tv/gs54i1741+Bf2n/ABN8DfgZpmq3Gl+BbPwrHNDqniMRHbLeTyJJ&#10;ESjHgje8aMhiVCySSvt/Dj4j/tif8Euf2r/Bf7Pf7VPx81L4t/CD4raiul+FvHniCOT+0tC1liAk&#10;E8jPK5SRnRCJJGXafNQx+VPG30p/wS38KeHfBv8AwTt+DWleGLGO3t5vh/p97KkfQ3FzELmdvq00&#10;sjH3Y15D/wAHA/h/SdQ/4Jua54tutyaj4X8UaNqmg3EblWt7v7Wtv5i47iK4mH41PLy0/aX13Mau&#10;DqYXJ/7V9pJ14x9pJ80rS05pQ5b8vK1eKVtNGnfUm/ZI/wCUzn7Wv/YF8F/+miGvtSvir9kc5/4L&#10;OftanH/ME8F/+miGvtWtqXwv1f5nt5H/ALnU/wCvtb/09M+C/wBqX43ftV/twftg6x/wT5/Yn+KU&#10;nw98P+BLGC6+LPxS09TLdQzTBWi060aNgY5Bn5sSRyM8UylkWF1l8/8AjV8Iv+Ch3/BJTRrf9rPw&#10;P+2P4r+OXgPSb6L/AIWN4H8fSzTTLYSSBGuLeSSaZkId8l49pjbY7rNEJVHsH/BG3QdGlv8A9pr4&#10;iyaXGuuat+094ms9Q1DB8ya3gMMkMRP91HubggdvNavp79pfw5onjD9nLx/4T8Stt03VPBOq2moM&#10;TjEElnKj/wDjpNZcnNFzb1/I8qjl8s0wMsdKpJVpOTg1JpQSbUUo35WrJc10+Zt36W+J/wDguN4m&#10;074/fsS/Avxf8JvF0tpa+M/jR4Zu/DevRxMskCXenX7W9yFyrBlEivtyCCMcGvpX9g/9mT9ov9mX&#10;wpr+h/tE/tb6x8WrzVNQin03UNXt5Y2sIljKtEvmTSnDH5uCPpX5z3mr6prf/BE79ju81e/luZk/&#10;aMsLdJJnLMIotQ12KNPosaKoHYKBX7I06fv1Od9l+ROR+yzHNJ4+Sak6dFrVpLng29L2fldNroFf&#10;jP8AFX4QeJPH/wCy1+198Uvh8LyPxT8Kf2vdU8Y6DdafGvnQG2uNk8mT0SOCWW4OO9up5xiv2Yr4&#10;Z/4JgeDvDvxD1P8AbG8AeMNNW80nXP2ivFWn6pZyEhZ7eYmORDjnDIxH4060eeUV6/kdmfYSOPr0&#10;cO3bnVRX7Nw0fyep9cfAP4uaR8fPgf4R+N2g232ez8WeG7LVobUzCQ2/2iBJTEzDGWQsUPA5U8Cv&#10;zo+PAs/2tf27v2pvjLHc2l9oH7Pv7PGr+E9Gmt5n+XWLvTr03D7SNu6PdqVtJ0OUj6jmu5/4JEft&#10;AQfs4fsTfGb4G/FK8S+1L9l/xH4hi1S3sIWUz6bGbm7WRWbgmSeK/VeeFRM9Rmp+w58KvFXhH/gi&#10;j8XPjT8SkmfxZ8X/AAr4w8aa9dXluqSy/arKdYXyo5jkijS4XsPtLEAZqJS9pGK8rv5f8E8/EYyW&#10;cYXDRa+zKpNdnBctvlUd/wDtxlT9m39s2T9hv/ghF8M/ixofhYa94m1Lz9E8FaE0Ujrf6tcale+U&#10;jCP5mVUjlkKKVZxFsVlZwwueH/8Aglv/AMFMfib4Tj+LHxh/4Kv+PvDvxE1G3+1SeH/D80y6Ppsz&#10;AN9lKW9zFEy5Ch/KiVAQcCQAM3gPwY06z8T/AA9/4Jq+Dtf1SSDS5PF3ibUpI9x2SXdnqUM1sCvQ&#10;kyfIPQSN6mv2UGMcVNGKqRSl0S/JMnKcJDOKSjiHLkpQpxjFSlFczpxm5PlabdpJK+1nbVnwD8If&#10;2yPjP8aP2PP2lP2Wv2u9HtdP+MXwl8A61Z+JJrWFYYdcs5dNuPI1KKMBcBwNzbEWMrLC6hRKI03P&#10;+CeX7QPg79lf/gh94R/aC8endpfhfwnqV3Jb+aEa6m/tK5SG2VjkB5ZmjiUkY3SDNea/tuaTYeD/&#10;APgqD8WLvw5piRSeKf2GdfuNemVcmaRJbiJZD6HZaW6fRRXjPx/13XtJ/wCDZ/4Z6bo7OLfVdegt&#10;dU2thfIGqX0w3e3nQw9e+KnmlGb8k/zRxvMMTgatepKXPOhSrJN6t8s4uLfd2aUn1ab6nsHwl/Yt&#10;/wCCm37e3w3tP2t/jD/wUX8YfCrUvGEP9qeEvAvgrz49P0vT5RvtDItvdxAlon+6weUIymWRpC6L&#10;7r/wS4/aq+PHjy9+IH7Hf7Yk1vN8WPg/qkNtqmqwtGi67p04Zra9RQELfKFy+xcpLbswDyMK8gs/&#10;2h/+DkDT7SKwsP8Agnn8HoYIY1jhhh1a2VY0AwFAGv4AA4AHSuW+Dfw6/wCCm3hf9oz45/8ABQn9&#10;rL9nTw/4A1WT9nDWrDT77wvrFpNBNqVsLWa2YxJf3Uok8u2PzEhMRKOCRmo+7JNJ+d7jwuIjg8VR&#10;qYeniL3tVc41OWUeV3k+a8VJSs1ayteOzNiTxZ+2Z/wWP+OPjW2/Zq/ag1L4Q/AXwDrj6LY+JvC4&#10;k+3+J9QjX95IrwyxO0JVw+DKiCOWAmN3Z9nr/wCw38G/+Clv7K37SuqfA742fF6X4wfB++8PnUtL&#10;+IXiO8ZdU02/DBfsmJJJZnLc7o3Z49ipIkkbeZC+h/wQe0vT9N/4JZfDOaxtY42vH1me6dV5lk/t&#10;i9XcfU7UVfoor6+rSnT5oqbeu/8AwD2cny2OKw9DMqtSftppTbUna0lfk5b8vKk7bX0ve58X/wDB&#10;Ef4hePviL8Ffi3qHxB8caxr1xY/H7XrKxn1nUpbp7e1S2sCkCNIzFI1LMQgwoLHA5NL/AMFTviD4&#10;+8FftFfsoaT4N8caxpNrrnxttLTWrXTNSlt49QtzNbAwzqjASxkE/K2RyeOazP8AghHayWHwX+Nl&#10;hN9+H9pLxJG2VxyLbTx/Sqv/AAVwvbWT9rP9jfQBMPtU3xuhuo4e7RQzWXmN9BvT86T/AN3Xy/M5&#10;adSpHhKnKTd/d1vr/ES3/A2vDP8Ayn/8Rf8AZrsf/p8tqx/2p/i7+1N+2t+2Jq3/AAT2/Y/+J178&#10;OPDvgXTba/8Ai38UNNhdryGadBJb6bZujL5bMpViQ8bsUmGVWB0m2PDP/Kf/AMRf9mux/wDp8tqr&#10;/wDBHLStJn8WftR+O7mFY9f1P9pjxFa6krZ3pBAyvChzyAHuLgAHpzS1k+Xu2EfaYis8IpOMalap&#10;zNNpuMVflTWqu7Xaadrrqee/FrQf2xP+CPOo6X+0nP8AtT+NvjV8FZtUtdP+JPh/x1dte6pokMzr&#10;GmoWk0jkHEj7dgMaszxowfd5sPv3/BTr9sjxz+zl+zzotr+zbHZat8SPin4gs/DPwzj863dftV30&#10;vAszCN1RSoVmzEJZofMBQsD2/wDwUZ0fStd/YE+NNjrNjHcQp8LdeuFjlXIEsVhNLG/1WRFcehUG&#10;vh34Q+JbD4q/Hb/gm3pOvaXFPDp/ww1yZYZl3fv7bQ0jjlye4ksY5BzwwzRL923GL3tby1sGNlUy&#10;udTB4ebUaip8urbg51FTk4t3drSUkukk7b6e3/sf/wDBNv8Aba+A3xj0H4w/Fj/gpz408XQyWrye&#10;NfCN1DJc2d7MVUrBC95NKqRK+QZVhjlKLtTyvMJT7aoFFdEYxgrI+mwOAw+X0fZ0b2vfWUpa+sm3&#10;8lpfU/DPS/BevaD+wB4w/bO+H2lWc3ij4F/tnX/iGzmvBIwNnImlRSwbUI3I9wLJnGR8kLcjmv22&#10;8BeN/DfxL8CaL8R/B2oLeaR4g0m31LS7pRxNbTxLLE/4owP418Af8EiPhJofx8/YY/aQ+CPiWd4b&#10;Hxb8aPF2kXVxEis8C3Gn2MXmoG43pu3rn+JRT/8Agnz+2prfwL/4JAeN9a+J1v8AZ/GH7PLaz4Xv&#10;rDXrg/vL62b/AIl9swB3LHvngswODmFgOgrmov2dm9mvy/4B8jkNWnlvJUm7Qq03Jv8AvUm7/fCS&#10;+UDy74uG5/ah+KP7dX7XV7dXk2h/D74Z3nw18FrcRxtCGhiZ78xODn5Z4GkHXKageR0r6J8R/toP&#10;+wz/AMEb/g/8V9A8Ox614q1T4Z+FNE8D6HLDJIl9q1xpUPlK6x/MyIiSSlQVL+X5YZWdSPPPg38A&#10;W+AX/BvN4ui1W0Vdc8ZfDPWPFfiC4EjM1zNfwGWF33HiQWgtY2HHMRzzknx79trxD8b7D4Kf8E49&#10;G+AehWeueI/+Ea07VvD/AIb1a7WGy1DVbPTtEaz80tNCPlMkgGZE++RnmpvKEebq1+bOGWIxGW4e&#10;WJ1VWpSUnZXalVq9F1ceZJL+6lqeuw/8Eyf+Cruq+CI/jpqH/BU/xha/FiSH+0z4RWaRdAiu/wDW&#10;fYikc32fy84U7bYw5BHlsvJ+iP8Agnr+3xbftNfse6h8bfjbZQ+FPEHw/uL7S/ijb3UZgh0+7sYx&#10;LcT4b5o4zEVkYN9xvMTLeXuPgC/tJf8AByXj/lH78Iv/AAdW3/y/rx60+Ev7ef7Ov7DP7bHxf/aq&#10;+EVp4LvvicLHUrLTdH1q2urV5r66uYtUaJYLq4aJSlzHkSNkg4BIBxSl7OV4p7O97nRQxscvxCqY&#10;SjXUOSbn7SNTlbjFyjK89pNrldrX5ttEegfB/wCH3/BQP/gsHFqf7VVx+2L4r+BvwvutTubf4Z+G&#10;PBczx3V1bQyGI3Ny1vPEWxLHz5jOTIsuxYoxGX8c+OXij9tf4Iftm/AP9gn9r3xw3xAsNJ+P3hTx&#10;N8PfiVdR7LrUNON79mkgn5Yu6yOCRIzSxsHBeWOSFl/Tz/gnxo+laF+wl8GdP0SKFbf/AIVboMga&#10;CIIsrPp8LvJgd3ZmY9yWJPJr55/4LCeDtEvvjl+yH4+miY6npn7R2i6faMG4Fvc3NvLMMd/mtITn&#10;tg+tEqf7tSvrpcrMMnlDJY4tVZOs+Rzbk2p3lG65b8qSv7tlpZWe56G3xQ+Io/4LQL8GP+E21L/h&#10;E/8Ahmf+2f8AhHftbfY/7Q/t/wAn7V5Wdvm+V8m7GdvFeU/td/HT9rP9tH9sTUv+CdP7EPxHuPh/&#10;o/g2xt7z4ufFKziZ7i0aUK8VlaujKUfDKcI8csjrIm6OOGXzO3lz/wAP61x/0aX3/wCxlrH/AOCO&#10;Wg6VdeK/2pPiZdaWtvr2rftMeIbLUgzbpUgt3WSGFm7qj3VwBwOrfSrd5S5e7Z3SlWxdb6nztRnW&#10;qczTafLGKfKmtVd2Ts1pdLc5v4P/ALMP/BT/APYa/ac8C2uh/tQa98e/hp411Yab42h8aTXHn+HV&#10;CSTG9R5prgxKqJJgh1SWQpC67pInHd/Cv4wfFLU/+C2HxO+CmpfEDVpvCOl/B+x1DT/Dct67Wdtd&#10;NNYhpkiztVyHfLAZ+Y+tfYdfDPwd5/4L/wDxcH/VDdP/APR+n0Sj7PlSfX9GdlbBRyz2FOjOXK6q&#10;0cm7LlldJu7s2r2beuxS/bS+JP7UH7Z37Z8//BN/9kb4u33w50fwloMGsfFz4g6bFKLu3adUktrC&#10;3ZDGwZo5In+SVDIJHBYCF0fN/Zw8U/tUf8E4v23fDP7Ff7TPx61P4ofDf4tWdy/w18aeJLgtf6bq&#10;ltGGls5WkkeTawaOMKWdC0lu0fllp0HX/wDBKmwTxB+0t+118XL69kn1DUPjpcaBKW6LbaYJY4FH&#10;0Wdl6dFHWnf8FornTvDWkfs5/EWW0jN1ov7T/hdobh1JKRFbqSROOcMYYyQOu0VP2fadb/hc82VO&#10;csJLN+eXtFNte8+X2any8nLfls46t2vzO99Cx/wUm/ak/aIufjB4H/4J3fsUarBpXxI+JFnJqGte&#10;LbiFmHhnQkLh7lOCqySeVOoflkEe1FEssTp4p8bP2cf+Cjf/AAS98IN+2N8PP27/ABh8adF8NNHL&#10;8QPAvjhrmSO804yKs00HmT3HlleGLqFaNFZ9zqGjbjvjJ8Sf+CgPh/8A4Lh/GjWf2G/hJ4c8f+Id&#10;H8C6PpMmneLtQSKLTtJls9Nun8kSXtp1ujuOGbBkY4G7Ndl8VPiZ/wAHFPxh+GPiL4SeL/8Agn78&#10;Kf7J8UaFeaRqn2bXbZZPs9zC8MmwnXiA2xzgkEA9j0qZPmcnrfpa/Q8/E4yGMr4mpOFd1IzlGm4R&#10;qOEOR8qty+625JuV073s9FY/RT4Q/FDwt8bfhV4b+MXgiWR9H8U6Ha6rphnULIIJ4llQOoJ2uAwD&#10;Lk4YEdq6Kvnz/gld8HvjP8Af2B/h98Hf2gtAfS/Fmg29/BqOnyahBdGCM6jcvbr5kEkkbD7O0ONr&#10;HA4OCCB9B11RbcU2feYGtVxGDpVasXGUoxbTVmm0m009mnpYKKKKo6gooooAKKKKACiiigD5R/4L&#10;g6Nd67/wS3+KlpZIWeO10u4OBn5ItWspXP8A3yhr+c2v6gv+CgPhf/hM/wBhn4weGk0s3k1x8M9c&#10;NpbKOXuFsZXhx7iRUI9xX8vteTmC/eJ+R+MeJlHlzSjV7wt90m//AG4KKKK4T82Ctj4fePPFfwt8&#10;d6N8S/AurPYa14f1SDUdJvY1BMFxDIJI3wQQcMo4IIPQgiseigqMpQkpRdmtUz+o79i79qPwl+2T&#10;+zT4V/aE8IpHANc08HVNNjm8w6dfIdlzbEkAnZKrBWKrvTa4GGFdh8Vfil4S+Dngm68eeNLp47O1&#10;2qI4VDSzSMcLGikjcx+owAScAEj8cv8Ag29/bKk+HPxu1n9jvxdqe3R/HSPqXhpZM7YNYgi/eoMD&#10;jz7aM5Zj960iVRlzn7G/4KD/ABuk8d/Etfhjot5u0rwyxW42N8s98R85ODg+WP3YyAQ3m9jXHxRx&#10;PHh/h+WLVnUfuwT6yfV+SV2/u6n9CZTxDHMMhhi/t/C1/fW/yfxejSPd/wBszxL4U+LH/BO/4va9&#10;4Lv7fWLG++E/iBrRoV37pBps5UbSMq6tj5SAysOgIr+ZGv2c+G3xf8a/C431poN4s2m6tavbaxot&#10;4pe1voXUqyumeu0kBlwwBIzgkH8kPjP8KNZ+EPja58N6jbyfZ/Nc2M7ENvQNjaSON69Gx356EE8P&#10;C/En+uOV1MTGnyzocqqJapc9+WS68rcWnf4W4pt8yb/NfELMKOIxmEUtJSjNLs3Fxbs+9ndLeyb2&#10;TZF4I+DvxA+IemTax4W0ZZreGXymkkuEjy4AJUbiM8Ee3NdR4k/Z51P4a3GheIde1+OXT5dQto9X&#10;mt1aNrHc43ENk5Uc4fjnHAyK9R/ZPns5fhJHHageZFqEy3GP7+QR/wCOla3/AIy3/glfBdxoXjiS&#10;5+z6kPLjisYWkmZl+cMgAP3dobJ+UY564P8AU+T+GHDNTgeGbVZ3rTpxmnOdqcZ7qLSS92TtCV+Z&#10;/wAtmfzLj+Ns6jxNLAwj+7jNxajG83HZtavVK8la3noftF+yJ8efgH+1Z8BtP+GE+u/8JJqGn6Bb&#10;2nibRfFkKyXl0YlRGuJEdnEyu4D+YGbBddxVuB84ftif8Ek9U0I3HxD/AGV4pL6xVGku/B9xMWuI&#10;cHObWRjmVcf8s3O8bflaQsFX87v2ZPGg8M2n/CT/AAr8YSWtxZao8tjqGm308d5ESijfKWIaOVsN&#10;u2YRs5H3jX6bfsff8Fb9L1sWvw8/anZLO+aRYrXxhbwhbeXIwPtUaj9yc/8ALRBs+b5ljClj6FLJ&#10;uJuH6az3hyftKNW850U+dat3tZRU12lFRmlorq7P0zCcY8C+IGHjw5xlSVDE00oU8QlyPRK13Jyd&#10;NvrGblTk9XyuyPz91qPWrfVJrHxFHdR3towtriG9DCWExARiJg3K7AoTafuhcYGMVVr9Iv8Agqr8&#10;Fvhn8Q/Cfgvxf4B8O6TN428ZeMtP0jS9Ys7hIzqMM8EioZGHyzJlbdRIclAVwwUlT4z/AMOXP2o/&#10;+h98A/8Ag0vv/kOv0PKfEHIcVlNLF4yaw7ndcsn1i7O1t1fRNpemh+V8QeD3F2X8Q4jL8tpyxkaf&#10;K+eC6TTcea70k1q0nJbO+p5H+wN8PNR+JX7X3gTSbCVol0/XItXuZhCXVI7M/acHHQOY1jDHoZB1&#10;6H9Av+CsPjHTvDH7GOtaNelhN4h1XT9Ps9oP+sWdbo59vLtpK5f/AIJT/s7aD8JdC8ca1rlpHN4y&#10;03xdd+GtWvFXMcUVsIn2QMwDGOQushYgbsR5A2CvnT/grT+0dZ/Fv44W/wAKvDNzHNpPgdZbeeeP&#10;/ltqEhX7QMhsFYwiR8gEOsvUEV8Pi6suMvFDDxoJ+xwiUnLvyvnv6Sk4xXdK66n6ll+Hj4a+BOLq&#10;Ytr6zmDlBRvqlNezcWu8IKcm7aSai3ex8oUUUV+6H8pnzf8Ati6atv4/0/Ulcf6RpSqy+6yPz+TD&#10;8q+iP+CDHxQuvgX+0f46+MDeF21S1svhvJp7Q/avJUz3Gp6eyLv2NglIZm+6c+Wa8C/bOtLhPE+i&#10;3zJ+5ksJI0bPVlfJH5Mv519Ff8EtvDGoaF+zd4z8a3MUZtfFHjaysbORZPnR9Ls5pJ1K/wB1hq1v&#10;g9zG3pX8B+NmNrZJxBmuKpe5OLvFtXtKSjZ2aad3JNXVtdT+uvCTmqYPAzi78sZO66W5kvudkz9S&#10;/C3/AAVQ+Fmrtc2+t+ANUguLOYRXUOl3kF35MhRZNj7jEVOx0bBGSrqehBr1T4F/tbfDH9oDX7jw&#10;z4NsNYt7y1smupI9StEQeWHRCQUkcZy68fX0r8V7tPgPoPinWXj/AGiPiB4d/tDWJori9S8u009p&#10;0Vbd4xcXUMkLMnlbN4fICBVICLj9Mv8Agk54M03w5YeJk0yx8u202w07T7AkltsQEvyZPXASPOee&#10;lfjvDvFnEuLz7C4OvU5oVL35qXI7Rg5S1VlurK1/O3X+iMnzrGY7FKlNxtrezT72220XW3kfY1FF&#10;Ffsx9cFFFFABRRRQAUUUUAFFFFAGZ408J6N498Hat4F8SQGXTta02ewv4lOC8M0bRuPxVjX56f8A&#10;BG39tD4V/s6fBzVf+Ce/7WXjbRfh946+EviHUrJYvE2qR2dvqVrJdyXHmxTzFEdhJNIAoPzReVIu&#10;5Wbb+j1eF/tJf8E1P2H/ANrnxbH49/aA/Z/03WtcjhETatb313YXEyAAKJZLOaJptqgKvmFto4GB&#10;xWc4y5lKO54+ZYPHTxFLFYNx9pBSi1K6jKMrNptJtNOKadn1XU+Ef+CmeuT/APBZX41af+yV+w3p&#10;2k+J7H4X6VqWueJPiJHHHJaC+e3K22mW14SFCTyRqjMrlJG2ycraO1fan/BMP9uGH9t39nODXvFV&#10;qNN+IHhW4/sX4jaDInlzWepRDaZTEQrRpMFLhcYRvMiyxiY16r+z9+zV8Cv2WPAKfDH9n/4Zab4Y&#10;0VZmmktbBGZriZsAyzSyFpJnwAu+RmYKqrnCgDU8IfBn4Q/D7xRrXjfwF8K/Deh614kuPP8AEWra&#10;Podva3Wqy72ffcyxoHnbc7tlyTl2PUmpjTlGfM3vv+hy4DKcdhsweNqVE51P4iSfLZL3OXr7uqu/&#10;i5m9NEtfxP4a0Dxn4b1Dwf4r0e31DS9WsZbPUtPvIRJDdW8qFJInU8MrIxUg8EEivzR+AH7Sfif/&#10;AIIj/EnUP2Lf2xNK1mb4JX2rXV98I/iha2b3aWVvLI0r2dysK7mwSzOqL5qSl2EckM6PH+nlZXjb&#10;wL4J+Jfha88DfEbwdpev6LqCqt9o+tafHdWtyqsHUSRSqyOAyqwyDggHqKqcXKzTs0d2YZfVxM4V&#10;8PPkqwvZtXTTteMldXi7J6NNNJpnx18dv+C9H7CvgLwhu+B/i28+J/i7UMQeH/CfhvSbuNru5f5Y&#10;kkllhVUUuVUhQ8nPyxseK9q/4J76d+1iv7Kui337bGuQX3jrV7i71G9tVsRDJp9vcTNLFaTYYq0k&#10;atj5VjEalYtpMRkfr/h1+yX+yx8IPEqeM/hN+zT8P/C+sRwtEmreHfBtjY3KxsMMgkhiVgp7jOD3&#10;r0BmCjOKIxqc15P7icHhcy+s+3xlVOyaUYJqKvZtu7bk9LK+iV7LVs/GP/gmP8LPiZqH/BT/AEX9&#10;jjx3f/avC/7LGreM9S8Nx39jseWC7nit4yO43TSw3iMSeCccYr76/wCC01xLa/8ABMH4tSwnk6RZ&#10;p07NqFqp/Q15r/wSCmtPjr8ff2nv23I720vrbxb8VP8AhHfDt3HaBW/s3TIsQurH5gJYbi13DoWg&#10;BPIGPR/+C1//ACi8+LP/AGC7H/05WlYwjy4eT9T53LcLHDcJ4qUXdTVVpv8AlScIf+SRjY8J/wCC&#10;Pf8AwVD+Dukfs36L+yz+1z8QdP8Ah9408A6XDa2MnjTUksbfVtGMSS2M8UswSNSttJEgj3EvGkcq&#10;FlkIRt18U/Df/BV3/gqh8PV+Cm/WPhH+zq0+ua54qVJYrbUtclK/Zo7dsFZQk0FuyFgm5YrsqWXy&#10;2f3H4K/sV/spfthfsR/A7X/2jPgR4f8AEl/D8IvDa2+pXFu0V3FH/Z0TiFbiJlm8oNI7eWXK5YnG&#10;Tmvof4S/Bn4UfAbwVb/Dr4MfDzR/DGh2zbotN0WxSCMyEAGRgo+eQ7Rudss2Mkk1UYVJRSk1bT1O&#10;zB5bmmIwdChiKsZUI8krpPnko2cYy6KzS5mruVtldnyb/wAE8/8AlJv+2l/2HvCH/pFfV6z/AMFR&#10;/wBnTxJ+1V+wZ8Rfgz4JtBca7eaTFe6Hb7AXnurO4iu0gQnhXl8kwhiQB5vJAzXsfhz4ZfDrwf4o&#10;1rxt4T8BaLpms+JHhfxFq2n6TDDdao8SssTXMqKHnKKzBS5O0McYya3K0jT/AHbi/P8AE9ahlcY5&#10;bUwdZ3U3VvbtUnKVvVKVvU/Pn4Rf8F+P2UbX9jKz+JPxg8XSR/E7RdFW01zwItjNHdahq0cZQmIi&#10;MxpFM6b95JEQfa3zLtOp/wAE59A/aM/Zq/4Jk+Ov2qdc+Hlx4q+KPxD1TWviPJ4Xa38ia5muVUxR&#10;7Y8ljIkP2kRooc+f5SqGxX0J4s/4Ju/sLeOvjN/w0D4u/Zh8K33ixrk3M2oTWR8u5nJJM01uG8ie&#10;UsxYySRs5bBJyAR7dUxp1L3k9tv8zjweW5tKsqmNrRbhFxg4pp3la85Xuuay2V4q776fEuhf8Fvv&#10;2DvHP7Hdz8aPG3xF0ux1xvDci6x8NZZDJqD35hw9lFEyjz43c7VmwIyrBnMeHC9l/wAEUPBnifwF&#10;/wAEv/hPoPi7R5bG8l02/wBQjhm+8ba71O7u7eT6PBNE49nFdp4t/wCCZ37BPjv4tS/HHxd+yt4R&#10;v/EtxePd3l5Pp/7m7uHLM809sCIJ5GZmZnkRmZjuYk817oBgYFOManNeT8jXA4HNPrqxGNnFuEHC&#10;PKmr8zi3KV9m+VWSulrqYPxR8QeLvCfwz8ReKfAHg4+Ite03Q7u60Xw+t0IDqd3HCzw2okIIjMjh&#10;U3EELuyelfMv7Ev/AAV9/Zk/aM+FVtL8a/if4Z+HPxD0mMWvjTwp4o1JNK+z3yZSVrcXbgvEXUkL&#10;uZ487JPmGT9cV8//ALQX/BLX9gf9qTxtJ8R/jb+zjpWpa7MoF1qthfXemzXRAwGmNlNF57gYG+Tc&#10;20AZwAA5e0veJ04+nm3tI1cFKOiacJ3UXe2qlFNpr0aafR6nzV42+M/gf/gpJ/wVo+EfhD9nuZPE&#10;3gf4ApqXiDxl4z02432El9MiJbQROBtm2zW8G10ZhIJJioKwsx3v+CtGgeKv2ZP2jfg//wAFVfA3&#10;g+51qz+HM02g/EiytMtL/Yd15iJMiZVf3ZubobmYDzJoM/KrEfXv7Pn7M3wH/ZU8Br8NP2fPhlpv&#10;hfRvPaea3sVZnuJjwZJpZGaSZ8ALukZiFVVBwAB2mo6dYavYTaVqtjDdWtzC0Vxb3EQeOWNhhkZS&#10;CGUjgg8EVPspOLu9Xr/kcUcnr1sHVWImvbVJKfNFaRlHl5OVPVqPKk72ctb2ufK3xQ/4LT/8E9vA&#10;PwKl+NXh74/aL4lmksmk0nwrpNyf7Uu7jZlIHt2XzLXJwDJMiqvJ5xg+fftSePV+Kn7eP7BvxMTw&#10;xqmir4gj8VaiNH1y18m8svO0qxk8mePJ2SLu2suTgg17v4Q/4Jgf8E/fAfxOX4w+E/2UPCFnr0N2&#10;Lq1mXTy1vazBgyyQ2zEwQsrAMpjjUoQCuDzXr3iD4a/DvxZ4n0Xxv4o8BaLqWteG2mbw5q+oaXDN&#10;daU0yqsptpXUvAXVVVthXcFAOQBRy1JfE10/MJYHOcbRcMXOC96m0op29ypGbbb1u0rJbLuzC/ab&#10;/wCTbfiF/wBiPq3/AKRy1+cfwW/ZU8U/tb/8G6Hgnwf8N7RpvGPhu+1TxJ4NSOZkdr+013UsxptB&#10;zK9u9xHGDx5kiZKgZH6mappem63plxous6fBd2d5bvBdWt1CJI5o3UqyOrAhlIJBBBBBwaz/AAH8&#10;PfAfws8K2vgT4Y+CtI8OaHY+Z9h0bQdNis7W33u0j+XDEqom53dzgDLMxPJJqpU+aV32sdGPymOY&#10;YrnqP3HTnTa6++4O6fly/fY+Yf2SP+CxX7Hfx1+Bdj42+LPxt8K+AfF2n2Kx+MvC3iXU006W0vo1&#10;xMLeO4fdPEWBKbC7BWVXxJuUeEfCDS/D/wDwWM/b58bftJw6XrEfwV8DfDnUvAXhHVZvMt/7ZvtQ&#10;t57e8uo43U7R9mu7gEZVwv2MuFJZF+vPjJ/wTW/YU/aA8dH4mfFv9mbw1quvSPvutUWB7aW7fIO+&#10;48hkFw3AGZQxwAOnFeu+DfBXhD4d+GrTwX4B8K6boej6fH5dhpOj2Edra2yZJ2xxRgKgyScAAZJq&#10;fZ1JWU2rL8TlWW5pjJU6ePnCVODT91O82vhck9I2fvNK92lqlofn/wD8Euf25fBH7KHhC/8A+Cbv&#10;7dfjzTfA3jr4V6jcWOk6t4kv/s2na3pTSNLBLDdXBRRtV8Rq4j3QG3KBj5ipl/ttfHb4f/8ABVz9&#10;pf4b/wDBPj9mHVofF3hDQ/FkHij4weLdLkZtNi0+13L9kiuI9yzF1kkG4KYzM9sFc4l8v7b/AGiP&#10;2NP2XP2sLa1g/aG+CGg+KJLHAs76+tSl3bpkny0uIisyISSSgcKTyQeK1/gT+zd8B/2ZPCR8D/AL&#10;4UaL4V02Rw9xDpNmEe5cDAeaQ5kncDgNIzMBxnAxU+zqcvI2rfiZRyfNJYeOAqVIvDqyvZ+0cE9I&#10;P7OyUXLdrom7nzB+yP8A8pnP2tf+wJ4L/wDTRDX2rWHpHwz+Hfh/xrq/xJ0LwHotl4i8QLCmva9Z&#10;6VDFeaksKbIVnnVRJMEQBV3k7QABgVuVtGPLf1Z7WX4SWDoyhJ3vOpL/AMDnKSXyvY/OPwh8a9F/&#10;4JPf8FJviV8Pf2hNRvdL+Efx81g+LfBvi26Z3sdM1p2JvoJQqbY98km1mBJjSOzL4R2dOr/4Ka/8&#10;FNPgxrPwI1L9lr9jz4gaL8Tfid8VLRvDeg6T4Nv01KO2hvFMM88k1vJ5cbiFnEYL7g7I7KY1cj7L&#10;+LXwY+E/x58GzfD340fDrR/FGiXDbpNN1vT0uIlk2solUODskUM22RcMucqQa4f9nv8AYK/Y+/ZU&#10;1W48Qfs//ADw/wCHdSuYzHLq0MLz3gjON0azzs8iIcDKKwUkAkHArL2dRXino/vR48srzanTqYTD&#10;1YqjNyd2nzwUneUY9Hq3yt25b2s0kfGP/BQz9nyx/ZV/4J7/ALK37PlktqZPC/xz8J22ozWO7ybi&#10;+NtqEl3Om4Btslw8sgyAfn6Cv0srC8d/DD4b/FK0sdP+Jnw/0PxFb6ZqUWo6bb69pMN4lpeRhhHc&#10;xLKrCOVQ7hZFwyhjgjJzu1cYcsnby/A9LA5bHA4qpOHwyUIpdlBNfqFfFv8AwSI/5KP+1f8A9nPe&#10;I/8A0bX2lWH4Q+Gnw7+H11q194C8BaLoc2vapJqWuSaPpcNs2o3shzJczmNQZpmP3pHyx7k05R5p&#10;J9jbEYWVbGUayfwc2ne6sfkb/wAFjfhX8YPBP7feofCv4U3MkGi/tcaL4f0O/knfZbJq1pqlnEGA&#10;TkmOOK33E4BW/l681+k/7U3grw38Nf8Agnl8Rvhz4NsBa6P4f+DOsabpVqrFvJtoNJlijTJ5OEUD&#10;n0r0vxH8NPh54v8AFGh+NvFPgbSNR1nwzNNL4d1a+02KW50x5k2StBIyloi6gK20jcAM5wMaOu6F&#10;ovifRLzw14k0e11DTdQtZLbUNPvrdZoLmCRSrxSIwKujKSpUgggkHrURpcrk+552FyRYXEYuqpX9&#10;tsv5U7tr5zlKT9Ufkxp/wH+IvjP/AIIp/s6/tR/A7wzFq3jj4E+IJvFumWMkbyG6sotVuHuoVRSN&#10;/wA0VvMwzuKW7quWYA/a3ww/4LBf8E9viL8EIfjXfftKeGfDsa2An1Pw7rupJDq1lKFBeD7Hnzp2&#10;U5UGFHV8ZQsK+hvBPgTwR8NPCtp4G+HPg7SvD+i2Cstjo+iafHa2tsrMXYRxRKqICzMxwBksT1Jr&#10;xvxh/wAEvP8Agn349+JLfFvxZ+yd4QutckuvtNxN/Z5jguZtxZpJrZCIJmZiSxkRt5OWzmpjTqU0&#10;uW2yT+RhSyrMsv5ZYKUG3CEZqV7NwXKpJrW9tGnuktVbX41+CVz4n/bJsv2tP+CpuseHdW0fwvr/&#10;AMIda8GfCuy1CQZuNJt7N2ubhk28bpraJhtZlWWS6jy/l7q6T4Ffswax+2B/wbvaD8D/AAqiHXrz&#10;wzdXvh0Mq5kvrXV57mKEF2VU84xeQXJAUTFj0xX6Gv4L8ISeDm+HcnhXTW0BtN/s5tDaxjNmbPy/&#10;L+zGHbs8ry/k8vG3bxjHFN8E+BvBXw18L2ngf4deDtK8P6Lp6stho+iafHa2tsrMXIjiiVUQFmZj&#10;gDJJPU0Kjrq+jv8AMqjw/GLarT51OE4zdrOUqklKTXZbpLorLofHn7FX/BZT9lrx/wDADTk/ac+M&#10;el+BPiJ4ZsRp/jrQfFkps7hr63HlyzRq6r5nmMhfykBeNmMbAkAt037Cv7b3i/8A4KG/En4r6lov&#10;wztm+BOn/Z9G8Ha9qlvJb3Ws3HlsL0NCwZZYXDA/M0bRoYlaNmkkEXo/xx/4JzfsQ/tJePR8UfjX&#10;+zh4e1zxARGJ9WaOSCa62Kqp55hdPtG1ERB5u7CqFGFGK9X8GeCvB3w58L2fgj4f+FNN0PRtOi8r&#10;T9J0exjtra2TJO2OKMBUGSTgAck1UY1bpSei/H1NsJhc8jWhHE1ounD+VPmqaWXPe6XdpXu7O6Wh&#10;+df/AATc/at8I/8ABN/XvEv/AATB/bb8XweEJvCPiC6u/hv4s19lt9O1nRrqZ5Ubzv8AVxZcyShn&#10;fbmV4jteFlP0l8If+CpP7On7Q/7YC/snfs/T3XjBbfwvc6rrHjTRUMmmWUsckSrb78fvAyuSZlPl&#10;hjEil2dvL9S/aE/ZM/Zu/as0a10L9ob4N6H4qhsS5sJtStf9ItN5UuIZ0KyxBtibgjANtXOcCrHw&#10;D/Zh/Z9/Zc8MSeD/ANn34R6J4Vsbhla8XS7MLLdsu7a08xzJOy7mAMjMQDgYHFEY1Y2inp+PoRgs&#10;BnGBlDDQqQ9hB6NpufKtofy6bc29ltfU+FfhN+0h4W/4JXf8FGvjH8A/2m9buNF+G/xe8RSeO/Af&#10;iy8hP2KC9uWzdwMsSNtUu3k7yV2fYoyy7Zgwn+HPxx0H/gqb/wAFcPB/xB+DVs2p/Cf9njQr66/4&#10;SG606RI9S1i/j8lRHv2soDJFJHuUH/QZW6OtfcH7Q37LP7Pf7V3hKPwR+0N8J9J8Uafby+baLqEJ&#10;E1q5Iy0M0ZWWEnaAxRl3AYORxV/4HfAH4M/s1+Aofhj8CfhzpfhjQ4ZTL9h0u32iSUhVMsjHLyyF&#10;VUGR2ZiFUE4AxPs53tf3b38/Qwjk2YRrRoOpH6tGftErPnupc6g3tyqWqe9ko+Z8u+Gf+U//AIi/&#10;7Ndj/wDT5bV5Tpfxn8Pf8Elf+ConxH0L46vcab8JP2hbweJfD3iyZZJodP1kMzXaS7R8iGa4lD4D&#10;lFazJ2oXZf0Ni+Gvw7h+IUnxah8BaKniqbS/7Mm8SrpcQ1B7LeJPsxuNvmGHeA3lltu4A4yM1S+L&#10;/wAFPhH8fvBU3w6+NXw50fxRolw29tO1qxSeNJNrKJU3DMcgDNtkUh1ycEVTpy3T1vc6K2T4jldS&#10;jNKqqkqkW1de8rOMlvZptO2zs1sfnj/wWM/4KqfBrxz+zlrP7KX7HnjmHx54o8ZaZOdcv/Cbi6tt&#10;J0W3ia5vZHlQFXZreKVWVc7IvOdym1N/I/sl/wDJx/8AwTu/7JX4p/8ATZeV+gnwX/YB/Yx/Z60b&#10;WNB+Ef7N/hXS7fxBp81hrnnacLuS/s5goltJpLgu8lu4UboWYxnutdlpPwC+Bmgan4d1nQvgx4Ts&#10;bzwfay2vhK6s/DlrHJokEqlJIrRlQG2R1ZlZYyoYMQcg1HsqkqnNJ/1e5wyyPNMVjfreKqxv+792&#10;KfLFQqRnZN6tuzu3bVrSyOuooGcc0V0n1x8Lf8EEOfgJ8ZM/9HGeIf8A0l0+vkr9v39nr4qWX/BU&#10;LXf2F/h27af4G/ak8T+GfEviJdHhLTR29tLcG+k+YbNyzrd3rrznZCSRgiv2A+H/AMLfhp8KNPvN&#10;J+F/w70Lw3a6jqUmoahbaBpENnHdXcgUPcSLEqh5WCKGkOWIVck4FO1f4Y/DnxB430j4l674B0W9&#10;8R+H45o9B1670uGS905JlKTLBMyl4Q6Eq2wjcpIOQTXO6PNTUb7Hy+I4d+s5TRwcp2cJXbXWLupx&#10;/wC3oSaPIf8AgpfaW1h/wTn+MVjZwJFDD8NtSjijjXCoot2AAHYAV8q/tQ/Bj4leKv8Agkj+zR+0&#10;t8DfDtvqXjT4HeGPB/jHTbWSBpHubODTLZrmFVUgsuVhmdcjclswGWKg/ot4o8LeGfG/h298IeM/&#10;Dljq+k6lbtb6jpeqWaXFvdQsMNHJG4KupHBVgQR1p3h/w9oPhPQLHwp4V0Wz0zS9Ns47TTdN0+1S&#10;G3tLeNQkcMUaAKiKoCqqgAAAAACtJU+Zv0sd+OylY6tNylZSp8mm6alzKS9HZrzR8u+D/wDgtX/w&#10;To8S/A+H406l+0Hpmkt/Z6zXnhW+3DV7ebYC1uLUAvKwb5d8e6NjyHK81nfsx+O/jL/wVK/YG+Is&#10;nx68AWfgzR/iNNrem/D2ZYWkuF0OaPZZ3k8RfDyRSM2HBjEwhVgiqVd/QvEf/BLb/gnv4t+JbfFz&#10;xD+yX4OudbkuPPuGbTitrPLzl5bRSLeVmJJYvGxYnLZPNe9W1tb2dvHaWkCRRRIEjjjUKqKBgAAd&#10;ABSjGo37708iMPhc4rVP9vqQcEnHlgmue+l5X202jHq736HwR/wS7/4KHfDD4afBSH9iz9tbx/o/&#10;w2+JnwfU+HtQs/GWqQ6fBe2VudlrLBNKVikxB5aYV2LrGJVykgIzdF+KGhf8FTf+Congnxb8GvM1&#10;T4P/ALOlveX994pe1dLXWfEVygSOK3Jb94sRjhlVyo/1M+Pllid/rT9ov9hn9kr9rO+s9X/aG+BO&#10;heJr+whWG11S4heG7SEM7CHz4WSQxBpHYRligZ2OMnNdx8LvhP8ADP4J+CrP4c/CLwFpPhvQ7FSL&#10;XS9FsUt4UJ5ZtqAZZjyzHLMSSSSSaSp1NIt6L7zno5Xmco08LXqRdGm4tNJ88uRpxUuis0nJq/Nb&#10;ZXZ8vv8A8p7V/wCzS/8A3ZTXjnh7416J/wAEmP8Agpn8SvB/7QV7dab8Jf2gNU/4Svwr4tmWSS10&#10;7WGZjeRTbVwgaWZlcjcUQWbNtR3ZP0JHw68Ajx9/wtY+CNH/AOEo/sn+yv8AhJP7Ni/tD7B5vm/Z&#10;PtG3zPJ8z955e7bu+bGeao/GD4J/CP8AaA8FzfDv41/DnR/FGizP5jafrVik8aSbWUSpuGY5AGYL&#10;IpDLuOCKJU5bre9zSrk+Is6lGaVRVJVItq695WcZLezV07bOzWx4D4o/4K6/snH9oL4d/s4/BHxM&#10;vxO1zx34gSxu28Dzi8h0W1eJ2+2SyICkgVwnmIrBo4RNK2PLVJPP/g5/ysAfFz/shun/APo/T6+j&#10;/wBnX9hr9kn9ky+u9W/Z5+A+heGb6+haC61O2haW8eEsrGH7RMzyiIsiMYw20sinGQDXcWXwt+G2&#10;nfEC8+LWn/D7Q4PFWoWC2N/4lh0mFdQubZSpWCS4C+Y8YKLhCxUbV44FHJUlZyezuaRwWaYhU54u&#10;ceaNRStFOySi1ZN6ttu92l2sfJn/AASF/wCR9/at/wCzovE3/o0VQ/4Ls/8AJGfgl/2cn4b/APSf&#10;UK+xvB3w1+Hfw8n1a68BeAtF0SXXtUk1PXJNI0uG2bUb2TmS5nMagzTOeWkfLN3JpPHnww+G3xSs&#10;7HTvib8PdD8RW+malHqOm2+vaTDeJaXkYYR3MayqwSVQ7BZFwyhmwRk03TfsuQX9k1P7FeB5lfXX&#10;prLm/wCAfC37dnia8/4J5f8ABSjwX/wUX1Pw60nw18ceF/8AhCPihfWFi802nTCUS2946qR1EdsA&#10;QGJjs5UA3PGD2v7Xv/BaT9k74WfAu71j9nD4u6L4/wDH+tWv2bwR4b8Ps15I99MAkT3EaDMaozBj&#10;G+13xsUBjkfYHivwl4W8eeG7zwd448NafrOk6lbtBqGl6tZR3FtdRnqkkUgKup7qwINeP/Bf/gm5&#10;+w1+zz49/wCFofB79mrw3o/iBWZrfVDA9xJaMcgtB57uLckMVzEEO0lenFJwqRb5Xo/wMq2X5tRr&#10;VVgqkYwqu75k3KDaSk4W0d7Xs7Wld3a0PSPgjrPxQ8Q/B3wvr3xt8M2Oi+MLzQLSbxNpOmzGSCzv&#10;mhUzxIct8qyFhjc4HQO4G89RRRWx9BCPLBRbvbq935sKKKKCgooooAKKKKACiiigCDVNOtNX0240&#10;m/i3291A8M0f95GUgj8jX8m3ivwxrfgnxTqXgzxLp0lnqWkahNZahazLh4Z4nKOjDsQykH3Ff1oV&#10;/NL/AMFYfhtP8Kf+Cjvxg8L3E3mNdeMZtYDbs4XUVTUAPwFyB+FefmEfdiz8x8TcPzYPD1/5ZOP/&#10;AIEr/wDtp880UUV5Z+OhRRRQB3P7M0fi0/tCeDL7wLqzafq2n+JLS/s9SQITZNbyCc3GH+U+WsZf&#10;B4O3HNfp2mtN4psLfxwmsrqcGt+ddW+rJdCdb3E8sMsgkBO8+dFKpOSdyNnmvyLBI6V9gf8ABNT4&#10;579L1H9nzXZox5VxJq3h+RtqsdyolzBuJ3P9yKVI1GF/0lz94mvzrxCyStmGWvFxm7UVdQS01a5p&#10;N+UbaWVrPXU+v4VzKnh6zwsl8bunfS9tFbz116uyPaNB/ab8OeI/FzaJp3g/Wv7IEtrEniaRIRay&#10;tczyQW0iL5nmNDLLE0aShCpbBOFIavPf2yfgrB46huLa0gSK5mQXemTeWQqzgYdCxP8AHjLdgXU4&#10;4ArY8U+DtM8G+IPCPgTQNB13xRqnh21a5h0XRrqCzifT4boNYfbZZnG8QMn7td37yRHYjG4V3euz&#10;2Hxe+GkHizw9YXKzRs7x211b7LiF0cxz27rn5XV1ZWUZ+aPAJ79vgznmScN8c0aOJVsDj4yw1W70&#10;XO17Ko7u8X7SCanaKjFtx1jI87xCy3MM24bqVMO74nDSVaFlvyr34q265W1y3bbST3R8GfB74q6n&#10;8DfEGoaF4q0i8a1l4ubHpJDOo+VgGIHI4PqNp52gH0r9krxNqviLw9rTa3q9xd3C6ksjNcSliN6e&#10;54yVPtXo/iLwP4P8Wr/xUvhmyvmEZRJLi3VnRT2VsZX8CK8H+JXwK8afCC1uPF3w78U3zacrK10k&#10;MzRzwqDwzbSBIoJ64BGc4xkj+1pZDxZ4d1sPi4TeMwOG9q+SPuzhGa1clrzJPW6vb3naKen87xzT&#10;IeLqdXDyisPia3J7z1jKUX0fRtadL6atrX0nxL8JY7/x/da34Z0u70mabR3Ya3p2q+Qkl4X4jkhU&#10;bm6By33T0IJrf+GOi/EbRNGkt/iP4pt9UuS48lreHb5a85BfC788fwjGOp7auleJNG1bw3D4psr1&#10;fsM1qLhZnOAseMkt6EDr6YNeb6f+138P7rWmsL2xvLW08yQLfMm4bVVSrFFBb5juGOcYUnqdv39e&#10;pwbwzmNLHVsV7J13JxXNy05c1rycYJQaV01Od7Xu5X1XylOPEWdYOeFp0OdUkk3y3nHlvonK8k3b&#10;4Y72slbQ+7P+CZ//AAl/xG/an8EeDNZ1G81Lw94Ve/1eDS7qVpbewf7O4EyIcrGfPaE5GPmwetfr&#10;BX5M/wDBDn9pb9m+/wDil458YeMfihpPhW9sdDtbDTbfxVrVrYtfpcTNLK0KyS5l8v7LFuI+75q5&#10;+9X6UD9q79ls9P2k/AP/AIWNj/8AHa/EPETHU+Jc/wDbZXF1aMIqKlCLcXJtyk9Fa95an9l+BtKh&#10;w3wQo5nWjTrVakpcs5xUlFKNOK1d0koe6tknofKX7dP7SPjn9j74u/EDRfAj3hvvijomk3+m6g0x&#10;EOjyRRz2VzJEvedo4bfBHQ7WJO1VP57MzM25jknkk96+8P8Agr/40+C/xW8C+DfF3w6+M3hfXb7R&#10;tWubObTdF123upjDcxK/nFYnYhFa2CkkYzKPWvg+v2/w3oUY8NU67pclaSUal0037NckN0tORJpb&#10;Xbe7bf8AM3jXisTLjethFXVTDwbnSs04pVn7WpazevtJSTb1sktIqKRRRRX35+RHC/tD+AJvHvw5&#10;uIdMsTPqFi63NkiL8zY4dBxk5Qn5R1IX2r6Z+HXg7Tf2bv2b/CvgDxJIbOTw34X+3+KnktXjeK/u&#10;S97dJLFliJbcSrZtgZb7EvA4A5/9nXwRbeJPG/8AwlXiDSlutD8NKt/qUU8QaG5kDf6PaMCQGEsu&#10;1WUHd5ImcA+Wa0/2g/iZ4EtNPm0L4l+P30vUPEXmyW+qS2ss/kz+YmLqUhSqKszxsWlKoScMcZr+&#10;A/pbY3K6vEmCyrCXliKkVKsoq7UIt8miTfM1zN72jCOlnr/V3gRQxuH4cxOMxFlTcuWm3p2c97Ll&#10;5uVJ/wA3OrnH/BSf4r2Sto2jaxoviXw/b61NHqjarot9ompWck0guXAhmRllVUuA6jEYIwAfT9Xv&#10;+CeHhF/Dn7O8OsTEFtc1a4vF+TDKqlYAp9R+5LD/AH6/MH9nv4NfFvxB420XT/EuqaHd+dqd1Jo6&#10;6NcSuNSvtQuCRcyF1URKiStHGg8zCSHLnaM/tB4O8M2Pgrwjpfg7S2drbSdPhs7dpPvFI0CAn3wK&#10;/F/DvL6eK4ir49Wapx5bpWvKb30Si3yq7tFW5knqj+kOFsPUs6kk1ZWSf6Xu9NVq33WjRpUUUV+2&#10;H2QUUUUAFFFFABRRRQAUUUUAFFFFABRRRQAUUUUAFfNP/BRj9n79u/476H4fsv2H/wBp2x+HcscO&#10;oWHi6LUPMQX9ndLCFlhmjhleG4h8p9jIEceexWWMr830tRUyjzRsznxeFp4zDyozbSfWLcXvfRqz&#10;Xn3Wmx5X+xT+yv4V/Ys/Zm8L/s4eEtUk1CLQLV/tmqzQCN7+7lkaaecqCdoaR22qSxRAibm25MX7&#10;c37Nl9+1/wDsp+MP2cNN8WRaHN4otbeGPVprMzrb+XdQz5MYZS2RFt+8Oue1es0UcseXl6E/U8N9&#10;T+qKNqfLy2/u2tbvtocb+zr8Lbj4G/s/eBfgnd6yuoy+D/B2maHJqEcJjW6a0tI4DKEJO0MY923J&#10;xnGT1rsqKKpaaG9OnGjTUI7JJL0QUUUUFhRRRQAUUZozQAUUUUAFFFFABRRRQAUUUUAFFFFABRRR&#10;QAUUUUAFFFFABRRRQAUUUUAFFFZ2teL/AAn4bvrHTPEXifT7C51ObydNt7y8SKS7kyo2RqxBdsso&#10;wuTlh6ipnUp04802ku7030/MG1HVmjRRRVAFFFFABRWf4l8W+FfBenDV/GHibT9JtGkEa3WpXiQR&#10;lyCQu5yBkgHjrwa0KlVISk4pq63XVX2v6hdXsFFFFUAUUUUAFFFFABRRRQAUUUUAFFFFABRRRQAU&#10;UUUAFFFFABRRRQAUUZooAKKKKACiiigAooooAKKKKACiiigAooooAKKKKACvw8/4OXPg7L4P/bA8&#10;K/GGy0SO3sfGXgtYZrtAM3V/ZTOkpb1K281kufTA7V+4dfnd/wAHJnwKfx/+xdovxp0zSo5bz4f+&#10;LIXvLppQpg069X7NKAP4i1z9gGB2BPauXGR5qD8tT5XjTB/XOHKyW8LSX/bru/8AyW5+GFFFFeKf&#10;zyFFFFABW18OvHOs/DPx1pXj3QG/0rSr1J403FRKAfmjYjna65VvUMaxaKipTp1qcqc1dNNNd09G&#10;ioTlTkpRdmtUfpNrXjDQ9P0QftQ+FZ5r621Hwtb20ekrGN19I84Nkm7J8llluJY24b/W8/6vm/8A&#10;DrV/iV4f8W2vgf4iW3hkSappd1qtu3hm1mgWCWOeETq4kdvNLNdowkGwkh9y5INfOf7AHxb0rxNp&#10;Gpfsv/EIrcWOoQyy6HHIWBOQWngDBsqf+WqbQCCJDuztx63qvwj8Yaf4zuPCnw08S66urahpa/25&#10;8RfFEjXclhY728uwswDGC7upZipUovzFi5jI/n7Mspp5bjKuAxLStdxnJb07e47rVcjveycpO0En&#10;0/TsLjZYrDwxNJXvo0ntK/vK3npa7SSvJ2Nr4s+A/wDhHr3/AISHSYG/s+7l2yKsO1baYgnZwNuG&#10;AZlHHAYYwuT+hf7O3/BOP9jD4nfs5+DvFfjv4LpqF9rnhSzuNWlk17UFW4klgUyEotwFAYk/KABz&#10;jGK+H/hD41b4nfD6TVdaisb6Ce8vLG4ls1YWepRQXLxCaMb2IR/LWRcOSpwVclVc6Pi74qftT/CL&#10;QrMeB/jv4wj8JQ7LPTBa69MF0/Cny7SQKQEYIh2EALIqMV5R0T+z/C3xMzTxMyOjwrisf9WzPDNx&#10;cnKUfrNOKtdOLTdSKX7yL1lbnW8lH8jxmRcOeHWdYjiDEZasZga8U1DkhP2E3JNu000oS+y1tfld&#10;la/22n/BEv8A4Jmx6W2hx/s73i2LMS1mvxB18Qknr8n27bz9Kpf8OJ/+CVf/AEaz/wCXxrn/AMm1&#10;8C6r+2J+13NpdxDp/wC0j4yjuGt3WGT/AISK4+VypwfvetfIEv8AwUi/4KEW8rQT/tlfE2ORGKuj&#10;+L7sFSOoI38Gr464RxnBssOsXNVVUUlFpOyUbaa/4tEj7LhfxS4D4iVV0MpUORq94Utea+ui8j9v&#10;bb/ghj/wS0sp1urP9mKSGWNt0ckfjrXVZT6gi+4rtYf+CXP7CsESwx/A9tqqAu7xRqjH8SbrJPue&#10;a/Av/h5P/wAFA/8Ao8/4l/8AhYXf/wAXR/w8n/4KB/8AR5/xL/8ACwu//i6+Ty/iLH5TzfUas6XN&#10;vyScL278rV/me9is88P8db6zlFOpbbmpUpW9Lpn77f8ADr/9hj/oh3/lzan/APJNfKX/AAVM/ZS+&#10;AX7OPhjwfqPwZ8Bf2NNql/dx37/2pdXHmqiRlRieVwuCx6Y681+W3/Dyf/goH/0ef8S//Cwu/wD4&#10;uuw+C/7UP7U/7QXiWbTvjT8avFHi/SdNtGkiXxFrEt2trO7KAY/MJ2syq2cYBC89BX6J4e8YZ7ju&#10;MsJQxGJrVISk04uc5J+7K103ayer7JX6H534kVuA6/BOMhl+VUqFa0XGapUoONpxbtKK5k2k46b3&#10;tsz0+rWiaLq3iTWbTw7oOny3d9f3UdvZ2sK7nmldgqIo7ksQB7mm6Xpep65qdvomiadcXl5eXCQW&#10;lpawtJLPK7BVRFUEsxJAAAJJOBXvHgLwNp3wc0yWOC8gu/FF7bvDqWpWswki0+F12va27rw7MCyy&#10;zKSrKTHGTGXab9s8UPE/IPC7h6WYY+SlVkmqVJP3qkuy7RV1zytaK7tpP+duBeB8y42zRUKKcaMW&#10;nUqW0iuy7yf2Y9d3ZJtXrTRNI+HnhO1+G3h+7huRbzfaNb1K3xt1C+IwSpH3oYlJjiyTnMkgCGdk&#10;HgfhjxZ8SfHPiDWviz4M1Ww163hvLjStV+HV9pq2d3bWccrrEfMkAdZ2AMvlzAIwmdMqVBHQfGnU&#10;JNa8f+H/AAX4j17VtD8LalBPFDr2haw1s0msFgsFtI6DMYC+YyAttkk2qVJQK3TfAj4C+O/iF8R9&#10;Jt/EegRXnjSyvW0zTPEOkyNF/btk0YxJdRJ0CglnV9yxvC0iEKa/yxzfPMy4kzTEZ1mclVxWLd7W&#10;vo24qEV2uox9ySnTSja/vJf2zgcuw+BoUctwMHClRSjFK/RLXzerfvJqbbvrZv6q/wCCVP7NPh/S&#10;PEV18QNH8OPp+i6C8v8AZlm0jNHHfXAy6xgsyqkaMx8tCFUyoVAFfeVcx8HPhdofwa+HGmfD3QcN&#10;HYw/6RcbcG5nbmSU8nG5iTjJwMAcAV09fvnCeSSyHJYUKrvVl71R3vect9ettI36pXP1TL8JHBYW&#10;NJK3e39dNgooor6Q7AooooAKKKKACiiigAooooAKKKKACiiigAooooAKKKKACiiigAooooAKKKKA&#10;CuF/aU+P3hP9mH4Ka58bfGWk6pqVto8cMdro+hWLXN9qt7cTx21pY20S8vPcXM0MEYOBvlXcVGSO&#10;6r5z/bssvDWpfGL9l/T/ABqkLaU37Qiylbgjab2Lwr4hmsevUi6jhZf9tUI5xQByOmfssft+/tU6&#10;LJ4u/aw/bR8UfCGLVI45tP8Ahj8BGsLVtAG92WO71q6trie/uPLZFlMIgt96MURlIJnvP2bf2+f2&#10;S9C/4Sz9l/8Aa18RfGyz021d774Y/HaSxlutX/eK7fYdctLe3ks7korRxi6S4t8yfMEGHT6zooAw&#10;vhf44PxM+G3h/wCIzeEdb8PnXtFtdQOg+JdPNpqOnedEsn2a6hJPlTx7tjpk7WVhk4rdo6dBRQAU&#10;UUUAFFFFABRRXkf7fvjTxX8Nv2EvjV8RfAevXGl654f+EniTUtG1O0bbLaXcGl3EsMyHsyOqsD6i&#10;gD1yisnwHeXeo+B9G1C+naWa40q3kmkbq7NEpJPuTWtQAUUUUAFec2Px28SXf7Vd9+zdJ8B/GEOl&#10;WngePxBH8SZbEf2FcTNdeR/ZqTZ5ugMymPqEUkgAqW9GooAKKKKACiiigAooJxzWHYfE34b6rrX/&#10;AAjWl/EHQ7nUtxX+z7fVoXnyOo2Bi2R9KzqVqNNpTklfRXdrvsu4nKMdzcr57/bJG743fBMf9Th/&#10;7c2VfQlfPf7Y/wDyW/4J/wDY4f8AtzZV81xn/wAk/P8Ax0f/AE9TOTHf7q/WP/pSPoSiqusa3o3h&#10;3TpNY8Qava2NpCMzXV5cLFGn1ZiAPxNV/DfjPwh4yt5Lvwf4q03Voo22ySabfRzqh9CUJwa+ldai&#10;qipuS5nra+tvTc6+aN7GlXlLftD+JF/aqX9nr/hXsn2BrH7R/bXmP937OZfM27ceXv8A3Oc/f75+&#10;WvVqK5sbh8ViPZ+wrez5ZxlLRPmit4a7c3daq2hFSM5W5ZWs7vzXb5nz/wD8FI/+TfrX/sZLb/0V&#10;NX0B2r5//wCCkf8Ayb9a/wDYyW3/AKKmr6ArxMv/AOSrx/8A17of+5TCn/vlT0j/AO3HlP7M37Q/&#10;iP48Xnie31/4eyaCNBvo7eMSSMzOzGTdG+VGJE2LuA/vjgcZ9Wor5/8A+Cj+r6tovwP0q60fU7i1&#10;kbxXAjSW0zRsV+zXJxlSOOB+Vb4rF4nhzh6eJxU3XlSTbdlBy10VldKyaXna/UcpywuGcpvma+Vz&#10;6AooozX0J1BRRRmgAooooA5z4ufEbTfhJ8NtY+IuqwedFpdoZFg3FfOkJCRx5wdu52Vd2DjOe1fP&#10;Hgn9nz47ftN6BF8W/i18btT0WPV1+06RoumK/lQQMMxuF8xVQEYIADMy7Sz7icepftwaRqWs/sw+&#10;JoNLilkkhjt7h44h1jjuYncn2VQXP+7XW/AzxVpHjX4O+GfEmhtH9nn0a3Xy4fuxSIgR4v8AgDqy&#10;/Va+LzLB0c64l+o4xt0YUlNQUnFSlKcouT5Wm+VKKSvZOV+pw1accRivZz2Ub22u7tfhp95418Jv&#10;FXxe/Z2+Odh8Afi/4zk8RaD4ihY+G9cutxkSVc4QsxLDOAhjJfaWjKkAtn6Qr5x+N2q2Pxf/AGwf&#10;h38OvCEn2ifwbdy6nr1xD80duN0MnlsQOD+5VT23TKvXIH0dXRwu5UpYvCU5udGlU5abbcmlyRco&#10;Xd21CTcVdtra+hWD93ngneKdl9yuvkwooor6w7DL8Z+MvDfw+8L3njLxfqsdlp1hD5lzcSfwjOAA&#10;ByzEkKFHJJAGSa+e7X4w/ta/tNztefATQ7Xwf4W8xlh1/WY1aW7AJU4yrj8I0O1lIMnapvjdbzft&#10;LftTaX+zu80i+G/Ctuuq+Jo1Yr9okKqQgIPI2yxICMMvmynnaK+jNO06w0jT4dK0qyit7W2hWK3t&#10;4IwiRRqMKqqOAAAAAOgr46X17iTHVqdOtKlhqUnBuDtOpNfF728YRfu+7rJ31sjh/eYqo0pNQi7a&#10;bt9deiW2nU+dR+zj+2lo+3V9E/aq+0Xy/N9nvvNMG70wyupH1SrXw/8A2nPiz8N/HWn/AAk/aw8K&#10;R2M+pSeTpPiizUC3un3BQX2/Jglhll27Nyb0UEsPoaqer+HtC157STWtHtbtrC7W6sWuIVfyJ1BC&#10;yJkfKwBOCORmtVwxUwM41ctxNSEk1eM5yqQkrq6cZNtNrZxaaZX1R02nSm15Ntp/J/oXK+a/iX8X&#10;/jn8fvitqnwN/ZuvV0nTdDl8nxD4obKFJAWVlEmCUG5SqhBvcoxBCBjX0m+7Y2z72Plr53/4JppE&#10;fgnrNy6j7Q/iyYXDn75xb25GfxJ/M0cQvEYzMMJlcakqcKvtJTcXaTjTUfdT6KTkrta2VluGK5ql&#10;SFFOyldu29lbT53M4/sFfFC3f+2LH9q/XBqgG9bg2865k/3xc7hz35Pt2re+AXxM/aA8HfFb/hnj&#10;4+6VJq80li11pHiaxh8xTCgwTM4AzGSAodgHDsobd5ilffKTau7ftG7pmqw/CWBy7FU6+XTnSaac&#10;lzSnGceqlGcmrvpJWaeuoRwdOlJSpNx76tp+t3+ItfFfwC8F/tWftBeEbvxloH7SeqafDa6pJZND&#10;d6pcsxZY433fKcYxIPyr7Ur55/4Jq/8AJDNX/wCxuuP/AEmtq4+I8FTzPP8AAYWrKShKNZtRlKN2&#10;vZ2u4tbXZGKpqtiacG3a0tm12Mlf2dP26vDso1Pw7+0xDeTR/MsOoX07q3ttljdD+IxXQ/AD9pH4&#10;lr8Rj+z9+0noC6f4mMBk0vUY4gqagoUnB2ZjyQrkOmEO0rgMMN73Xz3+2HZ6XF8bvgzqq7Y79vGE&#10;cO5VAaSH7RakgnqQCeB0HmN6mubMMplwvRjj8BXqWjOClTnNzhKMpxg9JXtJXupJ9LNO5FSj9Uiq&#10;lOT0aum7pptLr1PoSiiivvz0gooooAKKKKACiiigAooooAK87/a2+Bdh+0x+zL46+A1+tvu8UeGb&#10;qys5rqMslvdmMm2nIyM+XOI5ByOUFeiUHmlJKUbMzq04Vqcqc1dSTTXk9GfyR3lpd6fdy2F9bSQz&#10;wSNHNDKpVkYHBUg8gg8YqOvrr/guB+zjN+zv/wAFDvGFxa2+3SfHbL4r0pvOLsxu3f7Vu4G0/bEu&#10;sKM4Qx884HyLXz04uEnF9D+X8wwdTL8dUw094Sa9bPf5rUKKKKk4wooooAtaLrGp+HdYtPEGi3jW&#10;95Y3UdxaXEf3opUYMrD3BANfop8KvH/hr9sf4ENPdXslhI8kVp4q0/SLxo3gkzuaE5y6QXCI4U5J&#10;ZDIgctG5H5w13X7PHx48Tfs7/Eq18e6BB9rtyv2fWNJkmMceo2jMC8LEZ2nKqytg7HRGwduD8zxN&#10;w9DPsLF03y1qbvCXZ9n5Oy9HZ+T9vJM0WX13CrrTnpJdvP5de6+R9VeJtS0DRrXxLey+KLm08baX&#10;rT6V4B8K6XqT2/2NEKJYxR2auEkhlHlySMVKmN2HAQAe3eDPjx4A1jxZqngLRPElnPfQ3E2nX2lX&#10;io0d95Qjklj8t8rMqMV3DGVePdgbVatBtO8MfE74YWf7QXwRvbTUtN1qxntfD/iO809TPpt3tJax&#10;vEUkwzxttLxBirrh42eNlc+T6v8AD3TdDn0jwhrt7qtn4T+Hfh+XWtW1+G6ntZ9Qv5UmRnE0REmQ&#10;n2uaXY+S08YOQSD+P1JVKOLUavtKOIou8Wpe9F2XK4WS05lHkSldublzaXf3sqVSjHTllCaV7rSS&#10;ffVp3i227WskktbL0zxR+zt4T8cO1/8ACnWLbRdQc/P4b1u+2W8jE9LW7kO1Ryf3dyy7VUfv5WbA&#10;+O/2u/2MPib4B8QzeJZPAWqabeXW6e60m8sXja455ntyRiVW6/KSDnKk5xX0F4A+KninwH4c0Gz+&#10;M19HbxR+AZNX1a7vg/2uKSOeJFjk6b5Nkyqw27mlXgZOK9y8AfGT4gWngmOzsL3ULTSdUtFluvC+&#10;vW8dxbjzFVik9pL5kJcYAOQSCMZr9yw30gs4q5Ksn4zwyxtKLtDEU2oVk1dc12uSbS3uo3VuZttM&#10;/O6nhfkv9ovH5JVeFqtXlTtzUmnZ2cLxcbvrGVl9mOjT/HuaGa3ma3uImjkjYrJG6kMrDqCOxptf&#10;0TeD/wDgmT+xH+1B8LPDfxL/AGgP2YvDdz4gvtN8ya50Pz9JV4mdjFlLGWJc+Xs7dScYzVqD/gh1&#10;/wAEtLaQTRfsrW5Ze0nizWHH5NeEV79PD08VShXwzfJNKS5lyys0naSTkk1eztJn1lHw3zypTUnU&#10;p6+cv/kP689z+c8Ak4Ar7+/ZO/Ys+JOhfCfSdQ+INgvg2z1OP7fcXniKN4Z51k5Qw2uPPmygVQwQ&#10;RbhhpEBzX0H+00v7HnwT+J6XfwT+GfhHwZpOgf8AEs0jVND0eJLu/mUs8kvnRqZpzkNhizfu4g3A&#10;zXmnj79ooW2rPF4S8M6p4y1KTS01y8ksJ02tYSO3+kiaVgszttYqilmcg9OSPksr8ZM04QzXETyP&#10;CRq1bSpwq1H+7jquaSXup6pJNzSs9U72PBzfw7ynMoLD5liHKEJKTjDTmsnZN6yt5JJu101udlea&#10;h4W+Cng+6/4VV4XubiTy1i1XWru4hiv7y3ZgkzbmYR2kAjZ3aFGJK7keWbC48x+J/wAQfE3jhPFH&#10;w6+HNl5jaf4bhv5JBKwl1WGZ42C2TJkMkkKXUPmAhllKYwPmOP4h+M11f614Z0zxFcpFDqniezvf&#10;DN7axyR2uuaTdgwLGVZjmWP7VH5kTdRskAxkL0Xwr+CXibTvFGmaVbw3iSeFNWnsPDN1CPNbV9Gu&#10;Yw0dgyiQuTDKYkUsOTbIVB3sB+U57nedZ9mUs44gruviXrFyu1o1aMYqyUU0o8kUuVzk2vcaPq8B&#10;gsDgcLHAZZTVOitOWKStfr3u9W5Nty5Vq3K5z/w98KfBj4l+M77T/hj4Ujfwhq/huW18W6PFpbW1&#10;ot+s0H2ZfLKLsuVT7SH2fMpWMtg7Cf1e/Yi/ZWT4N+HV8f8AjSxI8TalbhY7eX/mG2xwfL/66NgF&#10;yeRwoxhi3Kfsh/so+Evh34gs/F/xl1XTG8WHbLo/hma7jaSxP3lmdM5abuoAITG7lsbPp/Wta0fw&#10;3o914h8Q6rbWGn2NtJcX19eTrFDbwopZ5HdiFRFUEliQAASa/RuCeEa0Ksc1zGLUkv3cJPmlHT45&#10;uyvO1ktE4xSvqlb77JMnjg4utVS5vJWS+WturtfRtvrparm5vjH8Irbxsvw1uPip4bj8RsVC+H31&#10;y3F8Sen7jf5nPb5a/Gf/AIKpf8F1PHfxz1XUPgV+xx4l1Dw34Jt5zDqHi6xle31DXtrc+U6kPbWr&#10;EdBiSReH2qzRH85dD0PW/E+tWfhvw3pF1qGo6hdR21jY2Vu0s1zM7BUjjRQWd2YgBQCSSAK/R6mO&#10;jGVoK589m3iJhMHi/YYSl7Wzs5Xsm+0dHf127XWp/WtRXyd/wSA+BP7anwD/AGZ4/DP7ZXxNbVLi&#10;Ywt4Z8N3j/abzw9ZhSPs813uPmZyu2EblgVAquQ2yP6xyMZrtpycoptWPvMHiKmKwsK06bg5K7jL&#10;deTt/wAP3SegUUZHrRVHUFFFFABRRRQAUUUUAFFFFABRRRQAUUUUAFFFFABRRRQAUUUUAFFFFABX&#10;nf7U37O+g/tRfBbUvhNq/iC80O7kubXUfDvibS1X7XoWrWk6XNlqEGf+WkNxFG+3IDqGRvldgfRK&#10;KAPmXRv22/iZ+zxa/wDCL/8ABQz4PX/hs2R2f8La8F6Zcap4S1ONVX/SZjCHudGYktvjvIxDHt+W&#10;6lHI+gPh/wDEb4e/FjwnaePvhZ470bxLoV+pax1rw/qkV5aXABIJSaJmR8EEHBOCMVtEZ6186/Hv&#10;9hqCLV9Y/aJ/YlvdP+GfxlmP22TVLCEw6P4wnjMji01+ziAjvYpTJIpuiv2uDzN8UgwUcA+iq8b8&#10;b+INft/+Cgnwx8K2+uXkel3nwc8dXd5psdy4t57iHVfCKQyvGDtZ41uJ1ViCVE0gBAds9F+yl8f9&#10;P/aj/Z48K/Hex8O3Giy69pu7VNBu2ZptI1GKRoL2wkLIhL291FPAx2rloicDpXI+Pv8AlJF8J/8A&#10;siPxB/8ATx4MoA9wr5x/4K2+KfGPgz/gnz4/8R+APFGoaLrELaStnqWlX0ltcQl9Ws422yRkMuVZ&#10;lOCMhiDwTX0dXzX/AMFeLOfUf+CfPjjTbRQ01xfaDFCrMF3O2uWCqMnjkkCgD6C8ZeKdO8D+D9V8&#10;a6yJPsej6bPe3XlrlvLijaRsDucKa+Rf2ZP2NfhN+3d+zl4I/au/bz0WP4qeJPiN4ds/FcGjeIJ7&#10;htB8NQX9utxBYadphlNvCIIJUiNwytcTMru8p3BV+xr+ws9VsJtL1K2Sa3uYWiuIZFysiMMMpHcE&#10;EivlD4Yyftgf8E9fh/p/wMm/Z71H41fC3whp7WPgvxJ4B1ayj8UafpFvHGtnY3+mXr20N3JFHmEX&#10;NpcF5lgRmtkdjuAO9+Dv7HGtfs0fGaz1X9n74uatY/C+80u4g8QfC7xHf3WrWtrdDYbW50ma4laT&#10;TsHzFlgDPbupXZFG4LnS/wCCjWnf2x/wT2+O+keb5f2r4NeKIfM2527tJuRnHGcZrZ/Z7/a9+BP7&#10;TU2q6L8NPE91D4g8PtGvibwb4i0m40rW9GZ1yn2mxu0jnjVudsm0xvg7HYDNUP2//wDkw/42f9kj&#10;8Sf+mu4oA4/4N/sA/Cvw/pXhXxpafGf45TXFjb2N9Ha337QHim4s5HRUkCSW0l+0UkRIwYmUoy5U&#10;qQSK9w+JnxF8H/CD4ceIPix8QtYXT9A8MaLdatrd+0bMLa0t4mmmk2qCzbURjgAk4wATTvhv/wAk&#10;70H/ALAtr/6JWvCf+CpS6drH7Onhv4d67pD32l+MfjZ8P9B1q325jksrjxTpvnxyf9M5I1aI+vmY&#10;70AjnPAP7LPjv9ufw5H8av2+NS8UWui+JIWuPDnwHstYutJ0zQ9NkKtBHq6W0kcupaiYwrTLOxgh&#10;d2ijh+Qyvq3P/BKT9nX4c6PNffsWX+t/AjxRG4n0/Wvh/qk62L3CghPt2lSyNZajF0DJNFvK5CSR&#10;Nhx9PL06UUAeQfseftAeOfjN4T1zwd8cvDGk6B8UPh/rZ0P4haHol401kbnykmt7+zMn7w2V3bSx&#10;XEXmDcm94XLSQSGsjwv428YXP/BTPxx8OLjxPfSeH7L4E+FdSs9Fa6Y20N5PrPiGKa4WPO0SPHbw&#10;IzAZKxIDwoourC08Ff8ABSzTr7TGk834kfBG/wD7YjwBGv8Awjur2QtX45LsPE10pJ7RIKy/CH/K&#10;Wf4hf9m6+Df/AE/eJ6APaPi78UPCfwS+FXiT4x+PLiaLRfCuhXWras9vCZJfs9vE0rhEHLuVUhVH&#10;LMQBya8H8FfsheNP2ndFj+K/7f2t+IG1TWohPa/CTw740vbHQPCluxDR2UosZYf7Vu0AHnXVwZEM&#10;u7yEijCg9R+3lpS+L/BHgH4Zy+X5XiL40eERcRzRq6yxWGqw6u8ZVuCHXTipH91jweh9yHAoA+Y/&#10;GGg+Jf8Agnxqul/Ezwd468Ua98Hb3WLXTvG/hXxNrU+rTeEluZUt4dZsby8ke4SzimeP7XbSySRR&#10;W7PcQ+T9neKf6crmPjb8MdI+NnwZ8XfBrxAitYeLvDN/ot8rdDDdW7wPn/gLmvN/gh8XvGHj/wD4&#10;JveEfj1rWqmbXta+COn6/d3yYUveTaPHcNIMcDMjE8cVliK0cPQlVltFNv5K5MpcsW30OL12bx7+&#10;3L8TNU8JeGvE91o/wz0G6FvfXlp11WVTkhSDtkzjK5yqLsdlLMFPV3//AATr/Z3utE/sy0g1m1uA&#10;oA1KPUi0pYdyrAx898KOvGO2p+wPpOn6d+y/oN3ZWyxyX1xeT3bKP9ZILqSIMffZGi/RRXslfFZL&#10;w7lmcZbDMczpqtWxEVNuWvKpK8YQT+FRTS01vd3OGhhaNekqtVc0pK+vS/RdrHzn8C/GfxM+AHxd&#10;h/Zl+NWvtqmm6lGW8G+Irh8CTGcQkuSRkDaELEo4VV3K6Gs//goT4q/4QXxl8LfGxsftX9j61c33&#10;2bzNnm+VJaPs3YO3O3GcHGehrb/4KESw+G/BHhH4m2lqjan4f8ZW8llMzHKrskkZB7M0MRP+5Wd+&#10;3f4c0/xb8R/hH4Z1eMtaal4kktLpAxG6OSa0VhkdOCa8HOo4rB5FmGU0qjl7GVB03J3cY1KkXGLb&#10;vfllGSV7vlsmc9fmp4epRT+Fxtfs2rL5NP5GX8Ov2WvF/wC05BB8af2nPGWoEakvn6P4f0+QRpbW&#10;zgFOu4RqwwdijdjazOWLAaXxB/YD0/wxb/8ACbfs2+LdV0XxJp/7yzt5r/8Adz4BDIsmA0bMO7Fk&#10;P3SAGLD6UVQo2qMAdBRX1EeB+H5YXkrU+eq9XVbftHL+ZSvdO+qS0WitY6ll+G5LSV336373PKf2&#10;Svj1qHxu8CXFv4ut/s/ibQLn7Jr1v5Jjy3OyXb/CW2sCvGHR8ADArmW/5SJL/wBiL/7Mar/Cmy/4&#10;Rn9v/wAf6Do5Fvp+peGo9QuLOHhHuM2uZCP7xaWZs+sretWG/wCUiS/9iL/7Ma8eOKxWIyvB08TL&#10;mqUsUqcpfzckpRUvVqzfncx55SowUndqdr97Nq5H/wAFI/8Ak361/wCxktv/AEVNX0BXz/8A8FI/&#10;+TfrX/sZLb/0VNX0BX0GX/8AJV4//r3Q/wDcp00/98qekf8A248A/Yf/AORi+KX/AGO83/oclVv+&#10;CmKM/wABtKIH3fFtuT/4DXQqz+w//wAjF8Uv+x3m/wDQ5Kh/4KV/8kE03/sarf8A9J7mvl63/Jsa&#10;3+Gp/wCnJHJL/kUy9H+bLvgf/gnz8I/AXjHS/GuleK/Ekt1pN9Fd28dxcW5jZ0YMA2IQcZHOCDWX&#10;8RAvwY/bs8M+PlPl6f4/086Vft95muF2RqAONq7hZ5PP8dfRleM/t2+Arrxj8BLvXNIEi6h4Zuo9&#10;VtZIMCQKmVkw2QVCxs0nHeMe1exnHD+AynI51csoqEqMo1kl1dPVr5w5o/M3rYanRw7dKNuVqX3f&#10;8C6PZq+dfiiF+Mf7cnhH4ewfvLHwJYnV9S2fK0U5KSKOfvKSLP8AB2r2T4X/ABJ0rx/8J9I+J0l5&#10;bwwXmkpc3snmYjt3Vf3yljjAR1dST/dryP8AYcsLzxtqPjb9ozXLVxceKtdeLTjcpl4rWMk7Uc/w&#10;ZZY8A4zbD0FdOdVqebVMDg6TvCtJVX2dOmlPXylNwXzKxEo1pU4LaTv8lr+dj6Cooor687TJ8c61&#10;4Q8P+ENR1bx/dWkOix2rLqTXyhoWiYbSjAg7t2du3B3FsAEnFfB3hv4xeMfADat8PPgx4yvNF8B+&#10;IvEXlaf4l1bT3RrEEASBJFLbTsZNxHz4RHAiLNXuHxe0u6/af/a1t/gPql3ND4V8HWK6hrVtHOy/&#10;bJmWM/w98TRxjOCq+cVILV7T49+CXw7+IHwzk+FGp+H4LfSRCEsY7OFUNk6j5JIuMKy/kQSDkMQf&#10;zXOMHmfFmKqVcDJUlhnOEZaqVSW043TXLTv7t9XzK6tY8utTrYybdN25bpPq31Xkuhm/AD9nzwR8&#10;B/Dj2vh2aTUNQvwsmqa5c4Mt4/XI5O1MkkKCevJY5Y2/jZ8ePBvwI0nT9T8VWl/eS6pfC1sdP0mJ&#10;JLmZ8EkqjuuVHyg4J5dRjmvJv2bfij4s+Cnjo/sn/HS+YSwlV8G6xNny7uA8Rwhj/CcYjB6ENFkF&#10;UWmeGd37Tf7Y114ul/0jwp8NV8jTMNmOfUN3+sHPJ8xWcMvGIIc/e57KGdYenktDCZVTVKtKapKm&#10;1d05LWo5Ld8sU5X+1dN7lRrxjh4woq0m7W7Prf0WvmfR8ErTQrK0LRsygtG+Ny+xwSM/QkU6iivv&#10;j0jwH9kW0lvPjX8ZfE1/L50zeMGs45JBlkjimuAFB7DGwY/2B6V79Xz3+zJc/wDCHftS/F34a6tc&#10;k3V/qa6zZxqvy+U7vI3PrtuoB74PpX0JXy/B7X9iKH2o1Kqkuql7Wd7+fX5nJgv93t2cr+t2FFFF&#10;fUHWFfNPjL4f/Gv9lr4pat8WPgd4a/4SPwr4guPtGueGYEPm28m4liiqCQMsxVkVgoYqyEKrH6Wo&#10;ryM3yenm1OD55U6lN80Jx+KLtZ73TTWkotWa+TMa1GNZLWzWzW6/rsePfDD9uL4EfEZo9Pv9dbw7&#10;qTfK1nrwEK7scgTZMZGeBuKsf7tewggjINcX8Uf2e/hB8YoJB468FWtxdMoVdUhXyrpMAhcSrhiB&#10;nIViVz1BryH4NTeOP2X/AI/2v7N3iPxFcax4T8RW0k/hW7us7rN1DN5WTwPuFWRcgs0bgJvcV5MM&#10;yzrJ8RTpZoo1KU5KCqwTi1J6RVSDbtzPRSi2k7JpXuYqriKMkqtmm7XWmvS68+6PpKvif9kP9rTw&#10;L8CPhxqHhDxP4V8QX1xca9NeJNpVpFJGEaGFApLyKd2Yz2xgjn0+2K+ef+Cav/JDdXP/AFN1x/6T&#10;Wtc3EVHHV+JMvjhaqpz5a/vOPPp+6urXW/e5GJjUliqag7O0ul+wf8PEfBOsmXS/Anwh8Yatqwj3&#10;Qad9jiXf0+8Y3kZRz1CN29ak+E3wy+L3xo+L9r+0R8ftH/sW10mNh4T8KnloCR/rZAwypGc5IV2c&#10;KcIqKpj/AGzPC2sfDrxV4c/a08D2e+98N3SW+uwrgefaOSoJz0++8RIBbEyngJmvdvCvibRfGnhu&#10;x8W+HbwXFjqVqlxazBSNyMMjIPIPqDyDwea5cvwuOzHOamEzfEOboSjOEFFQhOL1hUaV5PlkmnG/&#10;KpRTd7kU41KldwrSvy2aVrJ9n8n02uaFFFFfoB6QUUUUAFFFFABRRRQAUUUUAFFFFAH57/8ABxZ+&#10;yjcfGj9kXT/j74ZsfO1j4X6g9zdKu8tJpN0Y4rnaqqdzJIltKS2Akccxz2P4T1/Wf4v8J+G/HvhT&#10;VPA/jHRodR0jWdPmsdU0+6XdHc200Zjlicd1ZGKkehr+YL9tP9mHxL+xz+054u/Z58SPJMNB1Jhp&#10;eoSKB9usJAJLW4+XKgvCyFlBOx9yHlTXlY6nyzU11Px3xHyn2OKhmEFpP3Zf4ktH846f9unltFFF&#10;cB+YhRRRQAUV94fCr9j74b/8FRv2R7PxH+zb/Zmi/Hz4XaFb6Z4r8GhUtbfxbp0C+VaX0RJ2rcmJ&#10;EieQna0qfvfLEscjfDfiHw74g8I69e+FfFmhXml6ppt1Jbajpuo2rw3FrMjFXikjcBkdWBBVgCCM&#10;EVUoSik+jPQx2W18FTp1X71Oorxktn3XlKL0aeqflZnsH7E/7cXxK/Ys8b3eo6Dpdr4h8Ka8kcHj&#10;LwTqzH7HrFupJU5AJhnjJLRTqC0bHoylkb9IPBWlfszft5eAp/En7J/iW11vzI2l174T+KJIk1rT&#10;PLKuSsTMReQg7SskZbnauWkDKv451c0DxBr/AIU1u18S+FtbvNN1KxmWay1DT7l4Z7eRTkOjoQyM&#10;D0IIIrxc4yHLc8pKOJj7y+GcdJx66P8AR3V9bX1PUyfiPEZbT9hVj7Sl2ejV9+V62v1TTT7Ju5+k&#10;Wp/CPxp4u+N6+Kviz4RbQrTwq0trpeh3Mwe4vZhNuFzcrjEaKUjeOEksHCu21kVa9G7V8l/Cv/gt&#10;B+01ommWvhX9ojw34d+Luj2yxRRzeLbV4dXghTqkWpWxSbLHBZ5vOY49zn2DwZ/wUt/YN8cPB/wm&#10;Ph74jeALmWYG4hW3tdesY1J5AmV7aYADj/UufrX5Znnh7nkpx+qTjUpxVoxvyNLfaTa1bu3ztvsl&#10;ZH2GBznJK13Cryyk7vn91/f8NlstfkftD8KfD914T+F3hvwtfJtn03QbO1mUdnjhRW/UGsL9pWx+&#10;KOqfBjWtN+EAX+2Li32cPtlMJ/1oiP8Az0K5A6EZJBDba8p+Gv8AwV//AOCavxWv5NN8MftdeGbW&#10;SJdzN4kW40WM/R9QihVj7Ak17N4B+PfwM+K1p9v+F3xm8KeJbfdt87QPEVteJn0zE7DNfv8AUwtC&#10;vlzwcJtJx5LxfvJWtdPuu5+nUcVgcZR5KFWMk1a8ZJ+XRs/HP4/+GfHOneMvD/jLSLTxEIdIjv8A&#10;TtZtfDsNs2oQi4MGHEd0jAqr2+19u2Rd4I4Diofhp8K5/Dmt+FfFfhbwtPo1jZ6Df6Xqmn65fiS9&#10;WFrhJrc5iaSNirrIQu/CLOQMEbR+qn7S37GPgr47GTxVoU0ei+JvLx9uWP8Ac3mB8onUd+3mD5gO&#10;ocKqjyf9kT9mq28KfF/XPBHx9+FEd3ew6eLrQ7y9hM9lIiOElKE/u5SfOhPzAsuOQpyK/BcXwbxF&#10;gcdRypKPspuUVVs+VpqbSmle0vefLdb2UXa7fytTh+pHHXb0k1Z9E1b5q/Kk11/L5p/Zn/YR8a/E&#10;jwxovgbQfCq6po+g3jS6Zr/iO1H2ex8uRzDsdlYtJErLEpjBcAAnAyRwH/BVD9qjTf2B9QT9lH9m&#10;HxNO3xKuNPWfxx8QIwI7jRoJ48x2Vjhi1rO8TeY8wxIkcsex8ufL/UL9sz9qDwP+xX+zN4m+Pniy&#10;GFodD0/ZpOlhxGb++f5La1XAJAaQruIB2IHcjCGv5mPF3in4kfH/AOLN/wCL9fkvNf8AFnjDXnuL&#10;j7Pbl5r6+uZc7Y40HVnfaqKO4VR0FfomV8F5ZkNRV6knWxDbfPJaRbd24x2i29b6vezR4fF2Jo5B&#10;hIYPCP8AfTW63jFaadU3snq7J+R9Ef8ABIX9lKD9sT9tfS5viVC134Q8Ho/ifxxd6gwaGWGBg0cM&#10;zyhlZZZzGHVuWhExBG0kewf8Fn/+CvV/+1Zrt5+zL+zvr0kHw00u72axqlu+0+J7iN8hsj/l0RgC&#10;i9JGAkbpGF+e/HX7Rcf7PX7PV9+xX+z34jhc+IJ0ufjB400q4Vv7culUhdJtZoyQ+n2wZkMisy3M&#10;rTOjeQ6h/Mf2ff2dviZ+0t46/wCEI+HNjaxpbW7Xmu69q94trpmhWKcy317cv8lvBGOSzHJOFQM7&#10;Kp+o53Gn7OPXf/I+NWYVsLlv9lYK7nUd6klq2+kE+yXxPq7293V5Pwi+EHxN+PXxF0v4TfB7wXe+&#10;IPEWs3Hk6fpdhGC8jYyWYkhY0VQWeRyqIqszMqgkfoH4K+Iv7F3/AARHgkTQodL+Nf7SRt5bXVb2&#10;yuCNE8HOU2yQRzFcvKCSjbB5zBJEdrUMUf568Yfte/Dv9lz4e6h+z1/wT51G8hk1WH7P46+NVxat&#10;aax4jUHJtrFCd+m2G4btoInlwnmFMMrfLpJJyTSjJU9Vv37en9f5nLRxmHyPXD2niP59HGHlDpKX&#10;eb0X2b/EfSv7QP8AwV3/AOChH7ReqPdeI/2jdb8P2G6XydE8EXL6PaxxyABom+zlZZ0wOPPklIyc&#10;Hk14TafFb4o2Gsr4jsfiRr8OoLIJFv4dYnWYMOjBw27PA5zWBXp37In7JXxf/bU+Num/A74N6KZr&#10;27Pm6jqEyn7NpVmrASXc7D7sa7gPVmZUUFmUGLzqS11ZwPFZrmmKjFznUqSemrbv5dv0PsT/AIJF&#10;ftWf8Fc/j38f7b4YfCT4/al4g8P2863vjLUviTHJrVjptqQV3PLK32kO2CIreGePzHGSVRZJE/c4&#10;ZxzXkv7Fv7G/wk/Yc+BunfBT4UafuWH99rGtTQqtzq14wG+4mI7nGFXJCIFUcDJ9ar2sPTlTp2k7&#10;s/f+G8qxWU5cqeJqyqTeru21H+7G/Rfi9QoooroPoAooooAKKKKACiiigAooooAKKKKACiiigAoo&#10;ooAKKKKACiiigArJ1fx34I8P+J9I8Fa94y0qx1nxB9o/sHSbzUI47nUvIQSTeREzBpvLQhn2A7VO&#10;Tgc1rV53+03+y78Jv2svhz/wrv4qafeRta3keoeHfEWiXz2ereHdSi5g1HT7uP57W5iblXXhgWR1&#10;eN3RgD0SqHirxR4c8EeGNS8aeMdctdL0jR7Ca91TUr6YRw2ltEhklmkduERUVmLHgAEmvmmTwR/w&#10;V8+Eu3w18Ovi98Ffixo8O4Wer/EzTtQ8Pa2ql2ZRcy6XHcWt0yqVTfHbW27buK5znIuv2LP2xf2v&#10;NQsbb/gpF8b/AAcfAdjdpdXHwa+EOm3cGl67NG4aEatqF432m9t0OSbVI4IZWWNpAwQLQB3/APwT&#10;Gvdb8RfsY+HviZrvh+XSW8f+IPEnjex024cNJbWWu6/qGs2iOR/GLe+h3ejZFZ/7c/ihfgB8SfhD&#10;+2PqVyLXw74T8TXPhj4iajJLDHHYeHtdSKD7VI0jLtii1a20R5GXJSJZHI2oxH0YiJGgjjQKqjCq&#10;o4FUPFvhPwv498K6l4H8b+HbLV9G1iwmstW0rUrZZre8tpUKSQyxuCroyMVZSCCCQaANAHIyK+b/&#10;ANuzxTZfETx78J/2KfD6x3mteOfH2meItegWF5f7M8OaBewatc3cwQEJHNc2tnp6lyoZ9Q+UsUKn&#10;mdD/AGFv20vgFot38LP2Of8AgoBHofw+eH7P4Z8P/Er4fjxPe+DoMsVh06+N5byTwxBhHFFei58u&#10;OKNd7AHPp37KP7GPh/8AZtv9b+JHiz4k698RfiX4uSIeMPiP4sMf2y8SPLJa28MSrDYWSO8jR2sK&#10;hF38lyA1AHrHizxb4W8B+Gb7xp448SWGj6PpdpJdanquqXaW9taQIu55ZJHIVEUAksxAA61ocGqP&#10;ibw14e8aeG9Q8HeL9Cs9U0nVrGWz1TTNQt1mt7u3lQpJDJG4KujoxVlIIIJB4NfPPgT9jj9p39nP&#10;Tk+H/wCyj+2ba2PgOzhWHw/4P+K3gOXxSfD8AdytrZ30Oo2F21uiskcaXcly0aRKquFAAAG/teaB&#10;4a0T9s39mP4l+Go4bXxpqHxA1Xw3d3FtcmKfUPDknhvV726tplUj7RbpdWlhOA4ZY5VjZdrPk95+&#10;33HJN+wn8aoIY2d3+EviNURVyWJ0u4wAPWs34F/sia54K+LN1+0d+0B8b9S+JXxDl02bTNL1O40y&#10;PTdL8PadLMJZLTTNPiZxbiQpCJJpZJ7iUW8YaUqoWvZtQ0+w1ewm0rVbKK5tbqFori3njDpLGwwy&#10;Mp4IIJBB4INAGN8Kb6z1P4XeG9R066jnt7jQbOSCaFgyyI0CEMCOoIOQa8y/4KHfDX4jfEz9kzxF&#10;F8HNNW+8ZeGL7S/F3hDTWh3/AG/U9F1K21a3swMgZnksxb5JwPOyc4rF+C37L/7WX7PGhaH8Ifhh&#10;+1f4Suvhv4ZMNnoWj+LPhXPe61aaPEQsVgNRt9Xt4n8qFVhjmktGfaqmTzWyzfQ1AHH/ALP/AMdv&#10;hr+018F/Dfx6+EGurqPh3xRpcd9ptwCu9A3DwyqCfLmjcNHJGTlJI3Q4KkV2Ga+cvGX7EfxE+Hnx&#10;M1743fsJ/HaL4cat4q1A6j4w8E6/oP8AbHhLXr8o6vftZLNBNY3khMbSz2k8SzGFWmilcs5wNc/Z&#10;Y/4KI/tFaWPA37U/7aXhfwz4RmkZda0n4D+DbvR9S1q3I/1D6nf3t1JaRlgN32aNJHQsvmqGNAHn&#10;/wAG/jXr37Qv/Bb298ceFb6a4+Gnhz4I+KfBvhm8LnyNR1vT9c8Oy6zdW4KjdEr3tpZmQEq8unTB&#10;eEyfYvCH/KWf4hf9m6+Df/T94nrtvA/7JHwx+FnxD+H/AIo+FWnW/h3Q/hz8Pda8I6H4V061C262&#10;2oXWkXBk3k7tyHSVHO4yGd2Ztwy2ppPwGsdK/am179p9fEcz3OvfD/SPC8mkG3AjhjsL7UrtZw+c&#10;lnOospXAAEQOTkgAHF/toX01p41+AcEQXbdfHSzjk3DoBo2rvx+KCvdK4f4yfBSz+MGt+A9au9fk&#10;sW8C+OIvEkEccAf7W6WV5a+SxJG0EXZbcMnKAY5yO4570AFfP/8AwTv0Kz8Yf8Etfgf4X1HctvqX&#10;wD8N2c+3rsfRbeNsfgTX0Ac9q4n9m34M2n7Of7PHgT9n3T9ek1S38DeDtM0CDUpoBE92lnax24lZ&#10;ASFLCPcVBIGcZNTOEakHCSuno/Rg9dGeY/sF+PDpnhfU/wBnbxbttfEHhDUrhFtGI/ewNKzMy85f&#10;bKz5OMBXjIJzx9CV4/8AtB/sm6V8W9bh+I/gjxLP4Y8YWagQ6xZ7lFxtGEEm0hgwHyiRTuC8EOAo&#10;Xh7j4V/8FGtWtm0HUfjrocNrKvlyXVtsjkVfVXjtFkDY7gg+4r4fA4zN+G8Ksvq4SpXjT92nOnyt&#10;SgvhU05RcXFWi907XR59OpWwsfZyg5JbNW26X10scr/wUo+Muk6vdaX8FNFuEnk0+6/tDWGXB8qb&#10;YyRRZz94I8jMMdGTnqB6t+3T4f11/hdpvxK8KWSyaj4L8QW2rIxjZmWJSQ2AP4Q3lu3osZORiuR1&#10;7/gnVpMvwsj8MaJ4uil8S3GtR32q+JNSt2ZpY1jlXyY1DEopaQMckliMsThQv0re2VnqVnNp2oWs&#10;c9vcRtHPDNGGSRGGCpB4II4IPauLL8kzzMq2ZyzOPs3iI0uSzUuTl57K63cHytvRNt20M6eHxFWV&#10;V1VbmSt5Wv8AloZHw3+IPhz4peCtP8deFroSWeoW6yKu4Fomx80T46OpypHqK1r+/sdKsZtT1O8i&#10;t7e3iaS4uJ5AqRooyzMTwAAMkngCvnPUv2RPjT8I/EV5rf7JvxaTSbDUHLT6HrDGSOLP90ukiyY6&#10;BmUOq8F2ySY9Q/Zt/a6+M8kfh/4+/G6xh8OiRXubHQ41DzgEHaQsUanpkFy4U8hTXqwz/PqNH2Fb&#10;L6ksQtLxcfZSf83O5Jxi97ON1tqzZYjERjyypNy8rcv33/QufsoXLfGD9oP4g/tJ20Ekel3GzR9F&#10;bkLPEojy+G5VtkEDEdjMw7Veb/lIkv8A2Iv/ALMa9m8D+CfDXw68KWPgzwjpiWmn6fCI4IUHXuWY&#10;/wATMcsWPJJJPWuPPwS1M/tMj48f27B9lHh/+zv7P8pvM3Zzv3dMVn/YWNwuW4Sl8dRV41arWivK&#10;UpTav0Tdl1sloL6vUjSgt3zJv77s4X/gpH/yb9a/9jJbf+ipq+gK84/ai+B+p/H/AOG8PgbSdeg0&#10;6WPVIrv7RcQs6kKki7cDv8/6V6PzivYwWDxFLiLGYiUbQnCiovu4+05vPTmX3m9OEo4qcmtGo/hc&#10;8A/Yf/5GL4pf9jvN/wChyVF/wUrBPwE0846eKrfP/gPcV3vwC+CGp/B3U/F1/qOuwXo8Sa/JqEKw&#10;xMvkqzMdhz1PzdRW38b/AISaP8b/AIa6h8O9Yu2tRdhXtryOMO1tMjBkcA9RkYIyCVLAEZyPDjkm&#10;PrcDVMucbVZRqJJtbucpJXvbXTrpfU5/q9SWXulbWz/NnWVX1XS9P1zTLnRdWtEuLW8t3gureRcr&#10;JG6lWUj0IJFeGfD74RftsaF4j0fT/F3x60e78M6bdwG4ghhzdXNvEwPls5t1clgMEmU5yc7uQfe6&#10;+my3HVcyoydXDzpW0tNR101tyylddLu1+x1Uqkqsfei162/zZ8T2vxQ1T4Lfs2fEn9nzVruRtU0n&#10;xC2kaS0seBLbXZfftXg7THFPIG55nTsRX1d8Efh7F8KvhNoPgCOJVk07T0W62sWDXDfPMwPoZGcj&#10;614B8R/hn4f8f/8ABRPR7bRQZPsOm2ur+Jthz5c0GTGCD2ZRaKcZ4kz619U18lwbga9PGYiVV3jh&#10;28PTf9yMnJ/OzhF+cLdNOPA05RqSb+z7q9E7/wCS+QUUUV+gnpHzp4Q1yLwD/wAFBfFWheJGFrH4&#10;s0W3k0eaZSPtEiRxYVT0wfLnXnq0eByQD9F15j+0n+zRoPx/0e1uYdTbSfEGksX0jWYQcpyD5bgE&#10;ZUkAgg7kYZU4LK3CaT4N/wCCiuh6J/wjyfEjwjebYxHDqV5mSeNQoAO4wDeeM7nViT1zXxOFr5hw&#10;7iq+Hnhp1aU5zqQlTSlbnfNKEk2mmpN2eqaa2aZwQlUws5RcW022mtd9Wn8yX/gof/wr+4+GOn6b&#10;qtrJceKptSRfCsVng3G8sok4+8YyuAQBy/l98EU/2BfGOh+E9J1T9nbxJoEmieLdJ1Ca5vre4Y/6&#10;fkgGQHpuRQi4HDIFdS2WI6b4Mfsn6h4d8c/8Lm+OHjZvFfi45NvIyn7NZMc/6sEDcRk7flRUB4QE&#10;AjQ/aA/Zml+KPiXR/iZ8PfFC+G/F2izqYdWWDes0Y5CuvcqehOQVZlYMCNvmvK88lmz4ihQUamkf&#10;Y+7zSpdW5XsquzSvZRioNu7MvY4j231pRs9uXS7Xr3/RWPWqKraMNXXSrddfe3a+EKi7azVhE0mP&#10;mKBuQpPIBJIHGT1qzX6NGXNFOx6h89/tgeCPGPgbxhov7WPwusPtGoeG08rXrNVGJrP5syMOpAV3&#10;RyMkKysMCMkeqfBv45fD744+Go9f8FazHJII1N7psjAXFox/hdOvXOGHynHBNdeyh12sOteEfEr9&#10;grwF4h1//hMvhR4nvvBOrB9+7S1LQBskllQMjRE5A+RgoA4Xqa+TxWBzfKMwqY3LIKrCq71KTlyv&#10;mslzwk/dTaS5lKydr3vtxzp1qNR1KSunvHbXunt6nvGa8o+P37VPhr4P3Vn4U8NWS+I/FF9fwwxe&#10;H7GTdKqsw3b9oOxiDhFIJLMDtIBrz4fsc/tM6gxsNb/a+1o2UmVmCXV3IzL6bTMAcj1P516R8DP2&#10;SfhV8Cp/7c0m1m1TXGU79a1MhpUyuGESgbYwfm5GWwxBYjioljuKs0XsaGF+rJ71JyjJpdeSEb3l&#10;2cmorzJ9pjK3uxhyebaf3JdfU9GutWs9N0aTXNamWxt7e2ae7kupFVbdFXcxdgSoCjOTkjjrjms7&#10;4ffEfwT8VPDcfi3wB4gh1LT5JGjE0aspV1OCrI4DIe+GAOCD0IJ2Li3gureS1uYFkjkUrJHIoKsp&#10;GCCD1BFfOfiv9jr4kfDTxRceOv2SPiO2hNdEtdaDfSZt24bhNyujgZ+VZFO05IccAerm2MzbL506&#10;uHoe2pa86i7VFtaUU2oyW946PZp7m1apWptOMeZdbb/LufR9fPPxs1u1+IP7Z/w1+HegSGSfww1x&#10;qOqzQNuEG9Vk8t8fcO2BevXzlHcVizx/8FL/ABei+HLiHSPD8bKyTatHNZjcuMdUaV1J6goikHuK&#10;9M/Zq/Zj0z4EW954g1nWm1rxRrHOq6zNknBbcY0LEtgt8zMTlyATjAA8HEY3HcUVKeEo4WpSoqcJ&#10;VJ1Y8l1CSmoxi3zNykkm9Eknuc8qlTFtQjBpXTbats72S9T1Svnn/gmr/wAkM1f/ALG64/8ASa2r&#10;6GrzX9ln4Fap+z58P7zwbq2v2+oyXWtS3yzW8LIqq0USbcMev7sn8a9rHYPE1uIsFiYRvCEayk9N&#10;HL2fL562e3Y3qU5SxUJJaJSv87He+I/D+k+LPD994X1+0E9jqFrJbXcJYjfG6lWGRyOD1HIrwL9j&#10;7xBqvwl8d+Iv2SPG9/vm0m4kvPDNxLhftNq/zsqjJ6hhKFGSC02T8lfRVeWfHP8AZ71X4iePfDPx&#10;Z8BeJLfR/EXhy4H+kXETtHdW+S3lPtIOMlxxjKyuD2xnnmCxX1ihmODjzVaTs4qyc6cmlOOtldaT&#10;jd7x8xYinLmjVgtV+Ke6/Veh6nRQM45or6Q6gooooAKKKKACiiigAooooAKKKKACvzd/4OJP2FJv&#10;jR8EbP8Aa9+HujtN4k+HtsYPEUVvGzPd6Ezli+FBybaRml/hAiluGYnYor9Iqr6vpOma/pdzoet6&#10;fDd2d5bvBeWtzEJI5onUqyOp4ZSpIIPBBrOrTVWm4s87Nsto5tl9TC1dpLfs90/k/wDI/knor6a/&#10;4KtfsE6v+wR+1Df+ENJ0+4PgfxE0mpeBNQkjcobUt89mZGLb5bdmEbZYsUMUjBfNAr5lrwZRlCTi&#10;z+asbg8Rl+Knh6ytKLs/67Pdd0FFFFScp337M/7Svxa/ZI+MukfHT4La/wDYda0mX/VzKXt72BuJ&#10;LadMjzInXhhkEcMpV1Vh+sHxL/Z3/ZJ/4L6/AFv2kv2fr6x8E/GjR7OK38RWNxIGKXOwiO11AIoa&#10;WBwjCC9VNxRSCpMTwR/jDXoH7M37T3xn/ZE+LVh8aPgX4tk0rWLL93MhG+3vrckF7a4jziWJsDKn&#10;kEKylXVWG1Koo+7JXi/6uj6LJM6p4KMsJjIe0w0/ij1T/mj2kvlf7mZnxv8AgT8XP2b/AIj3/wAJ&#10;fjd4EvvD3iDTXxcWN9GPmXJAljdSUljbB2yIWRh0Jrkq/c74SftH/wDBPX/gu58JLX4K/tA+Frfw&#10;/wDEqyt5TbaT9sWHUbSTy8yXOk3TL++jKrvaFlbHlZlidUWRvg39tL/ghD+2H+zBd3HiL4W6LN8U&#10;PCSkGPUvDNgx1GBTjiewBeTqT80RlUKNzFM7RVTDyUeaGq/rc7M04VrU6P1vLZe3w72cdZR8pLe6&#10;6u3qkfEdFOkjkhkaKWNlZWwysMEH0ptc58iFAyeAKlsbG91O9h03TbOW4uLiVYre3gjLvK7HCqqj&#10;kkkgADkmv1n/AOCN3/BEvxroXjTSf2tP2yvCsmlrpUkd54N8C30e26a6HzR3l6h5hEZwyQH94ZAD&#10;IECbJNKdOVaXLE9fJslx2eYxUaEdOsukV3f6Ldn3l/wS3+BvxS/Z5/Yc8C/Dv40eItVv/Ev9mm81&#10;KDVruSV9M85jJHYL5nKCCIxxlMkB1fb8pAH0FQOBiuJ/aOj8Xz/AzxRB4F+JOleDdQk0mRf+Ew1r&#10;/j30GAjE+oH5lUtBD5kyB2VC8ah2VdzD3ox9nTsuh/R9GjDA4ONKF2oRSXdpLu+r8z8bv+C4v7XX&#10;jf8Abe/azsf2Mf2eNI1LxDo/gO/nt/7P0Oznmm1fXAjC6fy1zvS2RXhVtnykXT7mjdSPgzUpNQ+F&#10;WsX2g6B4ms7jUTbSWeoapo10Jo41kQpPbwzodsilWaJ5YyUkXeqO8TlpPrbxfrtv8Q5tT/YW/wCC&#10;OXwY8Taxod8v2bxz8Q1tDJrXi6NnAIubkqi2GmlgB5Z8lJMZkA3Mp4rXvgn+y3+wfNNH+0Xrum/F&#10;r4rWbOsPwz8M6ix8P6DchCANZvo8PdSRyn5rK1KjdAySTgPx4dTmqTcm/n09F3PwjN6eIzDHVMZK&#10;a1fvVLtU49FCD3m4rS8U2+it7z8q+Dn7Nc3jLwvJ8Y/i94sXwP8ADmzkaOXxNfWpln1Wdetlpdtl&#10;Wv7rpkKVhhyGnlhVlLWPjf8AtNReL/CkPwO+B/hSTwT8MdPlSSHw7Heedd6zdKMf2hqtyFX7ZdN1&#10;UbVhgB2QxoNxfk/jT8dPid+0D4vXxn8T/EP2yeC0js9Ns7e3S3s9Ms4xiO0tLeILFbQIPuxxqqjJ&#10;OMkk8jWd+iPn6mKp0qbpYa6T0cn8UvL+7H+6m7/ab0sUUV1XwS+CfxP/AGivihpHwc+DvhO41rxB&#10;rdyIbGxt1/FpHY8RxooLO7EKqgkkAVJx06dStUUIJtt2SW7b6Ivfs5/s6/Fn9qv4v6T8EPgt4bbU&#10;tc1ebEasSsNtEOZLiZ8Hy4kHLNz6AFiqn+jD/gnv+wJ8Jf8Agn78EYfht4BgW+1zUFjuPGHiiaIC&#10;41e8Cnn/AGII9zLFCDhFJJLO8kj83/wTJ/4JrfDr/gnn8Iv7IgktdY8da1Gr+LvFccJXzmzkWsG7&#10;5kt4+g6GRgXYAkIn05XsYXDeyXNLf8j914Q4Tp5LRWJxCvXkv/AE+i8+7+S0u2UUUV2H3AUUUUAF&#10;FFFABRRRQAUUUUAFFFFABRRRQAUUUUAFFFFABRRRQAUUUUAFFFFABRRRQAUUUUAFFFFABRRRQAUU&#10;UUAFFFFABRRRQAUUUUAFFFFABRRRQAUUUUAFFFFABRRRQAUUUUAFFFFABRRRQAVzfi34x/CjwHJd&#10;W/jD4jaLp9xZwedcWdxqMYuFTGQRFnexI6AKS3YGukrzb4gfsk/Aj4oeMZ/HXjXwlNdajdCMXUi6&#10;ncRrLsQIuVRwB8qgcY6euTXn5nLNo4f/AIT4wc7/APLxyUbWevuptu9tNNL6mdb23L+6Sv5/8A4f&#10;9inT7/x94k8bftMa9YyLJ4o1drfRWuU/eRWUbfdDAYK/6qPI723tX0DVXRdF0jw3pNvoOgabDZ2V&#10;pEIra1t4wqRoOgAHSrVY5JlrynLYYeUuaWrlL+acm5Sfzk3bysicPS9jSUW7vq+7erCiiivWNgoo&#10;ooAKKKKACiiigAooooAKKKKACiiigAooooAKKKKACiijOelABRRRQAUUUUAFFFFABRRRQAUUUUAF&#10;FFFABRRRQB4P/wAFFP2GvA37fX7OOo/CDxE0NnrVqTfeD9efOdN1FVIRm25JhcExyLg5Rsgb0Rl/&#10;m3+Kfwt8f/BP4i6x8Jvin4YuNG8Q6BfPaarpt1jdDKvoVJV1IwyupKurKykqQT/WARkYIr4X/wCC&#10;x/8AwSbsP24/Bn/C5fg1a21n8VPD1iUt45GEcXiO0TLCykY/Kk4yfJlOFyfLkIRlki4sXh/aLnjv&#10;+Z8Dxtwu82o/W8Mv30Fqv5o9v8S6d9u1vwHoq3r2g654W1u88M+JtGutO1LT7qS21DT763aGa2mR&#10;irxyIwDI6sCCpAIIINVK8g/DmnF2YUUUUCLGlarqmhapba5oepXFne2dwk9neWszRywSowZJEdSC&#10;rKwBDAggjIr9Fv2Iv+Dif47/AAZt7HwD+1l4ck+Inh+HbGviC2lWLXLaP5RlmYiK92qDgSeXIzMS&#10;0x6V+cNFaU6k6crxZ6WWZxmWT1vaYSo491un6p6P810P6GfCPxx/4I4/8FPFhuNatPhz4g8SahHF&#10;b/2b4w0uGx19Wx8sEbShJpNucfuHdM8BjWxL/wAEQP8AglpNcfaX/ZVtQ27OF8Vauq/98i7x+lfz&#10;nZr074U/tp/td/A6xtdH+En7THjnQNOsZDJa6Rp/ia5WxRj1P2beYTn3Q11RxVOX8SCZ9th+Ocvx&#10;DvmWBhOX8yUW/ukn/wClH9IHwK/Yj/ZH/Zonj1D4F/s8+FvDt9Grour2ulo99sYYZPtUm6YqQPul&#10;8e1epABRgCv5z7f/AILh/wDBUu2Ty4v2qrgj/pp4T0dj+bWZql4i/wCC03/BT3xRps2k6n+1hqkc&#10;UybXbT9E06zkA/2ZILZHU+6sDW6x1GKsov8AA+gpeInD2Hp8lKhOK7KMEvwkf0b3+oWGlWM2p6pe&#10;xW1taxNLcXFxIEjijUZZ2Y8KoAJJPAFfCf8AwUV/4KU/8EpZfCi/Dj40+PJvinDa3Ud1J4I8A6pJ&#10;cWl9MrAxm7mgljtpUjcBvJkmYBhuMTOibfw/+KHx++O3xve3k+NHxq8WeLmswRZnxP4iur/yAeoT&#10;z3bZn2xXI1jUx0pRso/fqeLmXiPVxFJ0sNh0k9G5vm/8l0X3tryPrr9p7/gsP8ePjF4Km+CP7P3g&#10;zQ/gn8NXV1/4Q/4fQpbPOr8us9zFHGWDHduWJIVdWIdX618i0UVxSlKbu2fnuNzDGZhU9piJuTWi&#10;7Jdklol5JJBRRXtH7Ef7CHx7/bz+KK/Dz4N6DtsrVkfxB4mvo2Wx0iFicNK4HLtg7Ily7kHACq7K&#10;oxlJ2RlhsNiMZXjRoxcpS0SW/wDX5HG/s8/s7fF/9qf4q6d8Gfgh4PuNZ1zUmysMfyx28QI3zzOf&#10;liiXIy7ccgDJIB/oN/4Jo/8ABMj4T/8ABPP4a+TYLb61481i2VfFPi5ocNIMhvstvnmK2VgDjhpG&#10;UO/RFTrP2Ef2AvgZ+wD8KB8PPhRpv2rVL7y5fE3iq+iX7ZrFwoOC5H3IkywjhU7UDE/M7O7+416+&#10;Gwqpe9Lf8j9x4V4Po5LFYjEWlXf3R8l5938lpe5RRRXYfcBRRRQAUUUUAFFFFABRRRQAUUUUAFFF&#10;FABRRRQAUUUUAFFFFABRRRQAUV8s/wDBRH/gqj8Kv+CePifwP4R8Y+A9W8SX3jC7ke6t9Huoo303&#10;T42RHuCJP9bIzPiOLKK/lybpI9o3fU1TGcZSaT2OWjjMLXxFShTledO3Mu3Mrr70FFFFUdQUUV5n&#10;+2N+054Y/Y3/AGbPFP7SPjDQ7zVLHw1axP8A2dYsqyXM008dvBHubhFaaaMM+DtUswViNpUpKMbs&#10;zrVqeHoyq1HaMU232SV2/uPTKK8t/Ys/ah0P9s79mPwr+0t4e8LXeiW3ia3uCdJvZllktpYLqW2l&#10;TeuA6+ZC+1sKWUqSqklR2nxT+Ivhz4P/AAx8R/Frxi0y6R4X0G81fVGtovMkFtbQvNLtXI3NsRsD&#10;IyaSlFx5lsTTxFGth1XhL3GlJPpZq99fLU3qK+fv+CcX7fPh3/goj8EdR+Mnh74d33hj+y/Es+jX&#10;WnXt8lzmSOKGYSJIqrkGOdMgqCrbhyAGP0DRGUZx5kThcVQxmHjXoy5oyV0+6+YUUUVR0BXPfFn4&#10;oeDvgp8Mte+LvxB1P7HofhvSZ9R1S427mWGJC7bV/icgYVRyzEAZJFdDXxZ/wXs8U6hafsGD4UaT&#10;AzXXxK8faJ4Yt3X/AJZu05vAfofse3/gVZ1J+zpuXY4syxTwOX1cQldxi2l3dtF83ZHUf8E7/wDg&#10;qJon7ePizxR4C1X4I6x8P9a0OwtNX0nTtbvPOfV9FuhmC+T91HsBDREqA6bZ4ykjhjj6rr4m+Eml&#10;+Gk/4LjeKNI+HWi21ro/gf8AZn0/w9fW9hCEh0+Z9St7i2tto4X/AEXaVUcBVFfbNTRlJxfM7tNo&#10;5snrYqphZRxEueUZSjzWSvZ72Wmm2nYKKKK2PWCiiigAooooAKKCcc18h/sY/wDBYz9nH9ry98fX&#10;N35PgPQ/BusWtpp/iDxdr1vbW+rxXP2kwOPNKeTMy2sreSSxCjIY4YLMqkYySb3OWtjsJhq1OlVm&#10;lKd+VPryq7+5dz6N8B/Hf4VfE34heMfhZ4I8Xw3+u+Aby1tfFVhFG2bKS5gE8ILEbX3JkfKThkdT&#10;hlIHX1+c/wDwR4/aS/ZZt4Pj18ePGnxm8I+G9W+IXx21i9tU8Q+JLSymuNKAjmtGEcsitsDXVwAe&#10;RnIHQ1+jCtuGRUUantIXOfKsd/aODjWbV3fRdFd8vzta/d3toFFFFanpEd3d21hayX17cRwwwxl5&#10;ppWCqigZLEngADua5f4G/HD4Y/tIfCrR/jX8G/Ey6x4b16F5NN1BYJIvM2SNE6lJFVlZZEdCCAQV&#10;NeN/8FQv2mfhF8Ev2NviloHij4m6PpviTVPh3qFtomhyapCmoXEl3FJaQSRQFxI6+a/LKCAEc/wm&#10;s3/glr8R/wBmfwt+xr8HvgZ4A+MHhGTX38C2VzceGLPxLaS34vp7f7beqYFfzA4lkndl25XDZ6Gs&#10;vaL23JfoeZLMI/2qsKmrcjb11u5JRS/8mv1elup9RUUUVqemFFFfMP8AwTr/AOCnnw7/AOCi+s/E&#10;Kx+Hvw81XRbbwPqVrHb3mo3KSDU7S5NwIJ9oAMLn7M5aI7goK4diSFlyjGSi92c1XGYajiKdCcrT&#10;qX5V35Vd/cj6eoooqjpCiiigAooooAKKKKACiiigAooooAKKKKACiiigAooooAKKKKACua+MnxX8&#10;H/Ar4U+IvjL8QLySDRfDGj3GpalJCgaQxRIXKopI3O2NqrkZYgd66WviX/g4H+LVn8NP+CbfiDw3&#10;LHP9q8b+INM0KxkhYDymE/26Qv8A7JhspU47uKzqS9nTcuxw5pjP7Py6tif5Itq/VpaL5vQ+vPhb&#10;8SvB3xk+G+g/Fj4fasL7Q/Emk2+paTdeWVMlvNGHQlWwUbB5UgFTkEAgivLf24f2/Pgp+wR4Q0jx&#10;T8WtN17VrjXrqeLStC8L2UVxfTRwQma5uNkssaiGFNpkfd8u9eMEkO/4JtfDLV/g9+wb8J/AXiC2&#10;uLe/tfBNlPfWt5E0c1tPcJ9okhdW5VkaUoQehWvOdc8NaX8Zf+Cw8lj4qtbXV9F+Hf7P5Frp92PM&#10;Sx1PVtRlimlVeivJYwmJu5jfHQ1Mpz9mrbuxy18VjJZfScLRq1OVaq6i2ry0vrZJ280rnvXw1/aG&#10;+G/xX/Z8039pnwnqbN4X1Tw3/bcM1ztR4YBEZHSUBiqPHhlcbiFZGGTjNeI/8Ebfi78ePj9+w1o/&#10;xt/aC8df8JBq3ibxBq91Y3TW8cbQWiXskIhIRQMLLFNtGPlQoo4UAeI/sd6pbeH/APg3D1q7uL0w&#10;qnwv8dwwzbjkSNe6tHGAR3LsoHua+j/+CTfgCL4a/wDBOH4P+HoYdgufB0Oqkepvme9J/E3GfxqY&#10;SlOpFv8Alv8AfY48DjMRjsZhaktE6HO0npzTcLaeVpW9T6HoooroPpAooooAKKKKACiiigAooooA&#10;KKKKACiiigAo69RRRQB8N/8ABV3/AII3+Av25bKb4yfCI2Phv4qWtuFe8dSlp4hjRcJFd7QdsqqA&#10;qXABbaAj7kWMxfhP8Xfg/wDE74C/EPUvhR8YvBN94f8AEOjz+VqGl6hFtdD1DKRlZI2GGWRCyOpD&#10;KzKQT/V5Xiv7Z/7AX7Nf7d/gePwl8dPBxkvbPcdG8TaWywalprHOfKm2nKHPMUgeNjhihZVZeLEY&#10;SNT3oaP8z4PifgnD5u3icJaFbr/LL17PzW/Xuv5iaK+zP25v+CIX7XX7H8l54u8JaJL8RfBMO6T/&#10;AISDw1Yu1zZxKpctd2YLSQqqqxaRDJEoALOpYLXxnXlShKnK0lY/GMdl2Oyyu6OKpuEvPr5p7Nea&#10;uFFFFScQUUUUAFFFFABRRRQAUV6R+zT+yJ+0b+1/4zHgb9nn4Val4hukYfbLqGMR2dipVmDXFzIV&#10;igBCNt3sC5G1QzEKf2J/4J8f8EAPgj+zndWPxR/aiu7H4h+MIU3waO1vu0PTZCByIpAGvHX5sPKF&#10;QbsiIMquNqVCpW+FfM+iyThnNM8mnRjaHWb0j8u78l87Hwh/wTR/4In/ABo/bVms/il8W/t3gn4Z&#10;l0kj1Ka323+uRnkiyjcYWMr/AMvLjZlhsWXDhf3M+BHwA+D/AOzN8NrH4SfA/wAC2Ph/QdPX93aW&#10;cfzSyYAMsrnLTStgbpHJZsDJ4FdhHGkSCONdqrwqjtTq9ejh6dFab9z9uyHhvL8go2ormm95vd+S&#10;7LyXzu9Qooorc+gCiiigAooooAKKKKACiiigAooooAKKKKACiiigAooooAKKKKACiiigAooooA+a&#10;/wBpjwf+wL8Xf20/hP8ADP4/+FF1T4rafa3Wv/D9Y4bwLHFbOJj9oaAiJk3wNIiz5TdBIowZSkvS&#10;WX/BST9hzUofiDdWP7RmhyQ/C2FJfG9wqzeVZKztGvlv5e27JkXywLcykyMiY3uit88+K9LP7RP/&#10;AAWc+Knwu0zxDeeH7vSf2VJPDFvr1gx+0WFxfXkU63sGCpWSNbwYwwOV6jt8dfGj/gnP8DLr/gqv&#10;8N/+CdHwJh1K28KWvhLTJvihcmaV576S3N5fXE88i8JJNbtBGrALGkk0QVQFUVwyrVI3cUtXb9D4&#10;vGZtmGEqSq4WjB81V076pylZRhe29mm5N7RVkuq/W39mL9sj9mv9srwvqXjL9mz4n2/iSw0e+Fnq&#10;TLY3NpLbylA4DRXMccgUqflfbsYqwBJRgOD+EP8AwVK/ZF+PX7Umpfsm/CHxRqmv65pum3F3LrWm&#10;aU02kytAwEsMdwhJZlzkSbPJfgJIzMqt+eFz8MPinpUP7dvwk/4Jt/Dpre1t/E3hfSLnRdEkl+1R&#10;6dDHqa6lFYgEmSVpVZDFkkxSyqgL+WD73/wSJ/aT/Z2+EOn+Iv2b/EP7EWu/AnxN4L8AS+J/EGqe&#10;LoS15q+lW7os99d3M9vbTbt8m8J5fkgBhHsVAgqOInKUU7LvvZ69CsLxBjK+JoUK3LC7lzS5Zcsn&#10;Gco8sHsrqPM3J6XSSep7x8NP+CzH/BPr4hfDG2+KmqfGy38KWd5r1xpNvp3ipVhvnli2Ey+RE0rL&#10;CVkRhKcKA2G2sCo6/wDbh8c/sZ+I/wBi3VvE/wC1Hrlvq/wl8QQ6abi80e6mmW9jmuoGtZrdrRvM&#10;lAk8qUGItlUJwygg/np/wRc/Zn/Zn/bH8f8A7QfxE/aQ/Z30abVdSvLO+sdEvrQfYtE0zWVurxPs&#10;aHiFigTZMP3kaJH5bJufdQ8BRwePP+CVP7Ffwk8Z2DzaX4h/ads7Kb/SN32qx/tfU4nUjsP3xUA9&#10;BGDjpUxr1JU7ytqnb77a/ec9HPswxGW81eEJKpTm46OzcZxpvni+jc7uKeiTT1P0d8c/HP8AZe/4&#10;J3eGvhL+z3HoU+j6b4q8Q2nhHwPoukxrJ9mLEJ58zTSBvJV3j82Yl5C84ZgxZmHzzr//AAV4+E/7&#10;SPxV8afAjwd8Bb/xZ8D9B8M6vH8XvihJdSJYw6eLK581YUiQmRZdhjjPmLJMWby0wA58H/4LyeHf&#10;if8AtP8A/BQ/4H/sX/DydY7i98OtNY3Cxn/Rm1G7lguppCvzGKO309ZGHOER8Dnn3/8A4KU/s+/D&#10;L9in/gih46+C/wAB9GOm6bp9lpNtNcybTc6hJNqtjHcXNy6hfMmlUtubAABCqFRVUEqlRuajpGP+&#10;WxeIzLMp1sXGhaGHwyu/dT5uWCk6aT0S35nvayVr3XpvwU+OP/BND9hH4M/DP4Z/Djxrpng3QPid&#10;9n1DwPp91DeSXWqtf+WY7u4Lo8savvjXz7goiKqpuVYwq9ta/wDBSL9iS+/aSP7I1l8fdNl+IC6m&#10;+nNokdjdGMXiIXa2+1eV9m80YKGPzdwkBix5nyV8N/8ABYL9hT9nj9mv9mjxZ+0/Lq2qX/ip7fwj&#10;4V+Fdpf3LG28LW1gLVDb2qBsEyQ2tzKzMCAXYKqlnZ/MtO/Yx+F37LPg39h/xFqnhqWT4sfET42a&#10;H4g8Q6xcectz9kkubWd7R43+75KzWobIyJFlbjeRQ61anLlsrK33XsTWzjOMvxTwsaNOMKag9L2U&#10;HLkUUlopSfvRW0Y6O7P1b/ak/au+CH7HHwmvPjJ8ePF8el6Xb/u7S3jHmXWpXJBKW1tFkGWVsHjh&#10;VAZ3ZEVmXQ/Zy+Pfgj9qH4IeHfj78OLbUYdF8TWP2qxh1a08i5jUOyMsiAsAQyMMqzKcZVmUgn8/&#10;/wBn/wCD2hf8FcP2xPHP7bP7S3iODWvg18K/FV34e+GPg6abbp119mCSPe3CsFzC6mK4dWyZXkWO&#10;RvJtxE/3z+zt+0P8Df2kvAtx4x/Z98Z2OuaDpWsXGjSXWnxssMdxbkBo0yoDJtKMrLlGR1ZSQRW9&#10;OpKpK/Tp3fme/l+YYjHYiVRuMaTuoL7c+V2c99I9ErXs021dI72vhn/gvT4g0/wf8AvhB401ltlj&#10;ov7Q/h6+1CbBxFDFbX7Mx9BgdfcV9zV+bv8AwcG+K/jb8SPhdH+y98Jfgxq2oaVpuhyePPHPjGWz&#10;X7DZafZtLGtvFKwOZ9/zuq4dU8vG5JJCixTtQZPElT2eSVmk27aJJu7vdbdL7vors4X9ij/gqn+x&#10;58Ffil8Rf2iv2jfG2t2fir49eOGvrW3j01rr/hH/AAzZ7rfSVvhFnypNjTfLH5rtEsMhUI8bP+gH&#10;7ZH7Zfwn/Yr/AGddQ/aL+IU7X9hH5MOi6fp9xH5ur3U3+phgLMFbKhpCwztijkcBtuD+XvwW/ZE+&#10;B/jj/gi18Yv2yvid8MNDt/EPiuS9v/Bupt5l1NoOn6fOlrY6faSTvJJAizQSwZDCSSJkWRnCrjti&#10;D+0Z+0t+wF+x78RrTd4X0f4K6T41vrdZsrqV0mmSPDFNG4KOqnS1UgjJS6nGQDXNTq1oU+Xva3zf&#10;9M+Yy/Ns0wmAVKXLerGMqbSe9WbV533u37Tp1Wp+nHir49fCTwFd+EtM8e+NrTQrzx1qCWHhWx1g&#10;m2mvrtojIIAjgMkmBt2uFO9kj++6K3nul/8ABSr9hnWtL+IGuaX+0Xos1j8LljPja+WGfyLPzHeO&#10;MRSGPbeF5I2RRbmUs5VRlnQN8B/8Fjfi1bfHr/gp38Hv2SNK16bTdP8ADl1b6RqHiTTIXNxpGseI&#10;CsUbE71XdDDHaXEeCrZMnPHy+a/EX/gnh8GNU/4Kw+E/+CcHwSsdStPAen6Ho+ofEp5biWafUGtL&#10;e5u5Z55FZfLeeO4jh3JsSN7hCiAKq1c8RUU2opPW3z/4c78bxJmEcVOnhKcZRjUVK7bu5SirWS2S&#10;nfmb6RaWuq/T5f8Agp3+wm37PB/ar/4aE05fAg1o6QNYk068WV78YJtltTCLlpNpEm0RE+XmT7gL&#10;V2XgP9r79mz4l/AGT9qTwd8XNLuPANvbzz3XiK48y3jt0hYrIJUmVJI2BGNjKGOVwDuXP5V/sH/s&#10;jeD/ANoT/gp18RPgDrXgyyuPgz8Dfid4o1+x8My2fmWj6hc3MFjb2c2Wy8QXT0kVGDKRZujArKwP&#10;J3emWnxc+GWnfsQfBgzaZ4D+Mf7bniQ2dxoMm2NfDtkmmooiXhGhRLjz1UggNaRkDIo+tVOW7S7f&#10;P/K5hT4mzT2PtqlKLT5oxSveVSLjG61doOb5Ut1vfofoh+zN/wAFhPgp+2H+0VD8DP2efgz8Q9a0&#10;oTXSal4+l0EQ6TZrFFJJHK53mSOObywieasTlpEBQE4r1W3/AOCgX7HF38TfGnwfg+PWjtr/AMO9&#10;Hn1Txpb7ZhBpdrA0aTM9yU8hmjeVEeNHZ0c7WUMCB8Rf8FZfjt8Of2cvBfw9/wCCWH7G5i8Iyanr&#10;Glv4nPhWZ45vD+m/a4Rb7pVBYXFxOyTNIzmUiPdJuFyrN86/tbf8E5PDvwk/bn+Ef/BO/wCAOpa1&#10;NdfEfwTZL8TPFM11m41mB9Ymuru6aKRzHGIV03zljXqIIwTI4LMSxFaF1o7b+r6IeI4gzbBc1Jct&#10;acJRU2rxXNPSNOCV27PeUntdWvofrZ+zN+3d+yf+2Pp+ual+zl8X7bxBD4b8o65v027smtFkDlHZ&#10;buKJipEb/MAV+UjORXyVD/wTh/4JIftG/sT3Hx++CHgDVrHwbb/2z4jtdQ0/UL20nupLdJIZI5Pt&#10;W5zDG1s6ohG1MyFMGWQt5ZpPwW8Kfsz/ALYn7a+kfs2+G18L+FPAf7MclrHpltcySINQm0a3u4Jw&#10;ZGZywEU2WJJLMzE5bJ+lvhV4T0f4Wf8ABA5rDwtbeTH/AMM1alq7LnrcXekT3szfjNO7fjT5nWup&#10;xWif4Pob08VLM4unj6NOTpxq3fLdXjNRXLzXaT5XzJ6tpdEfNP8AwSr/AOCM/wCxR+1F+xT4I/aL&#10;+MuieJNR1zxA2pG/t4fED29riDU7m2QKsSqwHlwLn5ySWY5HGP04+GPxq+D/AMUdY8S+D/hd460v&#10;VrzwRrX9jeJLPTZN39m3giR/IbAxlQ207cqrpJGSHikVfk79iHxnrnwW/wCCD1j8TPAc62+reG/h&#10;H4i1nS5pIw6pdxfbrhGKnggSAHB4PSvPtQ0W3/Y6/wCCBdra/C+8e48YfFPwvp7LM0g+261rPiJo&#10;BMEYfNLMlvO6oRl9lopzlS1FOUaVNNL7N39w8rlhclwFJUaUV+5VSpJKzlyxVlpq2229b22WrP0g&#10;or5f/wCCSnx58efFz9lyT4dfGm+874gfCjxJe+CPGjSXXmyS3Ni+yOYsWLSbojGrSk/vJI5W9cfU&#10;FdcJc8VJH1WDxUMZhYV4aKSTs913T809H5n5i/8ABwb+xV+zvafBPxH+27fQauvxAubrSNJs3/th&#10;vsbDzVQ/uGBAPkI/CkDI3YzuJ9q+GP8AwSw/4Jvf8E4dYj/bDvdQ1TS28D281z/wkXirxE0kFp5s&#10;RtyxjVVV3YSlUUKWMkihAW2Acz/wcOy7v2Q/AWkSDMOpfGrRrW4X1jNpfuf1QVsf8FpP7A+IMf7P&#10;f7MHiqG4k0b4ifHrRrbxBbwXjwrd6dGxSa3YoQ2GNzGwIIKtGCOQCOOUacak5WV1a3q7nyOKw2X4&#10;fNMXi1QhKcI0nG6XxtzfNe27bjdrXQ9e/Zo/4Kh/sOftd+Ppvhd8CPjfBqXiCOOSW30y+0q7sZLy&#10;JBuZ4PtMUfm4GSUX5wqMxUKN1fQFfnB+3j+zN8JPgt/wUK/ZBu/2WPhFo/hHX9U8d3ceqReDdJhs&#10;Fu9KtjZvcmVYFUMEt5LgFiMmN5AxIAA/R8dK6KU5ycoy3Xb0PoMrxWOrSrUcUo89OSV4pqLvFSWj&#10;baavrr2fUjvLy10+1kvr64jhhhjLzTSsFWNQMliTwABySelfGn7Nnxu/4JJfsLfsq2v7RPwd8QWf&#10;gfwD8R9cnltb69s9RuL3U7mGWS3aNIXWW6aOFo3UKqmOPLNwZCze5/t+6zc+Hv2GPjHrVlK0c9v8&#10;L9eaCRTgo/8AZ8wVh9CQfwr4A+Ln7A37Ntn/AMEqPC37W3xGu9TvI/Cv7LtnB4R8MyXTLp+n67qa&#10;vdSaptVhvnkur+NQD8oCKWDkIY4rTlGXupaJvXocOcYvFUMRfD04SlCnKSc/s6pXTWtrKV0tZPl1&#10;STPvPxP/AMFDv2MfB3x90X9l/XvjzpaeOPEDWa6Xotvb3FwsjXQBtkaeKNoInlUoyJJIrMskZAxI&#10;haHTf+Cj/wCxLrH7R7fslaX+0Bpc/j5b+SxOix2tyY/taIWe3+1eV9mMowVMYl3CQGPG8Fa/HfVf&#10;2fYP2df+CX/gX/gpBrMcjfFjxR8bbDV/DmqahC+60tLYXrQQ+W52skj2pudwGHQwgcKCfojUf2Lv&#10;hX+yh8Af2NbG78NWCfGLxd+0F4Y1vxBrV1ahdVljmJnu7dnYs/k25eziZQwUugk2hpGzjHE1pdF0&#10;fye3zPHo8SZzWk37KCSUZu/NpTm0ox3/AIj1d7WVrWufb0X/AAVe/YssvFXxO8MeOPiLN4VX4U+I&#10;LfRfEGoeJLUW8V7eS/aAI7JFZprnabWcHEYJCb1DIQ9elSftX/Ai6/Z01j9qrwn4+sfEXgrRdCvN&#10;VutU0G4S43w20TSSxqNw/fAKV8tirBsKcGvzQ/Zv8EfAr9u//gvL8WvFvxc+Eun6x4as/DmoXPhq&#10;w1iNbiy1ObTriy0T7bsYeXcRv5V06qQyhsH70ea82+KXi2x+A/7Ev7bHwL8DRNp3hh/2hrfRfC1n&#10;ZSeXDZs1+z3ECAfwi209ISueVAz3y/rNRJt2trb5FR4mx1OhUrVVFwTrKLV026alKLaelmkl3vZ3&#10;1sfan7Qf/Bcr4VeFPDvgXQv2YPg54k+JHxC+IWkW+paT4HS3e2udNt5k3xfaxGkrec4+dIYg4eIe&#10;bvWN4Xl7jw1/wWi/YEj8Q6R8M/iX8etJ0PxhcRQQa/Zww3Vzpml6kyoJbY6ksP2Z0SRmXzw/lYjJ&#10;Zlr5z/Yo/Y7/AOGKv+CTPxE/a/1pZl+LHi34Q6hqVj4gMhN5oVgdPb+z7a3kJ3QlUEMzhdp3BEbI&#10;gTEPxI/Yi/Yt8B/8EGLX4l6t8JtBtNem+E+leIk8ZSabD/araxeRwTxr9r2eaUe5uFgEZO0RuE6c&#10;0KpiLcztte39dwhmXEkabrylBN0/aOMk7RitldWfNLVybdo7JPc+1vBX7bfhPxt+3Z4v/YXsfBWp&#10;Ran4R8G22v3HiCSZDbTiU2+YQg+YELdQkNyGPmDC7VL8H4a/4K7/ALLOpfGH4q/D/wAW63H4d8P/&#10;AAtufsdx4z1O+jW31a9jiuJLq1trfi4mki+yzgCJJRJ5ZII3wiX8/wDT/wBpbxl+wR8cPGfxf8W3&#10;j23izWP2MfCZ8PHUAjXEutNbaPYIwWUlZzHMJ55FIJK28nB2nNH9pT/gnRpvgf8A4J8fsv8AwVud&#10;MjsPit8TPih5t1rmqTXK29pNrMEYe3ueG2OqxaXGwCk7rWYoDufdLxNWz5el/uvZIyqcSZpKnN0I&#10;pypucpJ6e65clOF11d+a+l+WzaufoB+xD/wWJ+AX7b3xguvgr4e8A+KPCerTabJqfhlfFMMMY1uy&#10;RsM8Xlu2JBhm2AsCqOQ52sB9cV+cnwV/Zw+MP7GfxGuv+CkH/BV79oHwbeN8O/Aq+GfA2n+ENNjg&#10;itbclwqRxw21qhlIkmijhWNtwuGyyLGgH6K6df22qafBqdm+6G4hWWFipXKsMg4OCOD0IzXTQlUl&#10;H39/0PpckxGOrYZrGaVE72aUZcr2copu12mlrsu9x17e2em2c2o6hdRwW9vG0k800gVI0UZLMTwA&#10;BySeAK+bfh7/AMFf/wDgnb8U/jLZ/AnwP+0bZXmvalffYdNaTSbyG0u7reyiCO5lhWFmYqAhDbJC&#10;6CNnZgDS/wCC0vjbxF4A/wCCYfxY1zwvfG3ubjSbPTZJB3t7zUbW0uE/4FDPIv8AwKvmr/grv+wj&#10;+xl+zP8A8Euo/wDhDvhh4f0bxb4ZvNFtPDHiKw02KHUtWvjNFFOJ50QSXDPbi5mYOcbolYY2KKVa&#10;pUi3y20V3f8AryOXOM0zDB1Kn1ZQtSgqk+a92m5WjGz0fuS1d9baH21+1d+2f8Lf2R5/AukeOLe8&#10;1DVviF41sfDvh3RtLUSXMrTTRpLc+WMu8cKyKWCKzF5IkABkBHbaz8afhV4e+Kmi/A/W/Hum2vi3&#10;xFp9zfaJoM9wFuL23t9vmvGvfaGzt+8VSRgCI3K/DNlEv7Sv/BwTdeGPiTCJLP4D/CuG88O2gk3Q&#10;z6hcJaO100bggOP7TOGUKQ1pbtnK4rgdO/aY0v4y/wDBx7o1vBbRy6N4V0PVPBOialDG4jku7TT7&#10;q6vNzOdvmJPNcQnZ/CIuPm3GXXkn6ySX6mcs9nTqtu3LKsqMVrfR2m387pdNu59VfFf/AIK8fsf/&#10;AAfb4tW3ijWtUa4+EWqafpWrQw28Lf2vqN5FM8dpY/vcyyIbedJN4jEZicklQWrqP+Ce37Vnxd/b&#10;I+DV18aPih+zvd/Dm0vNWZfC1jfXzzSajpxijdLv54oztZnYKwUK4GVyME/mP/wRx/ZCsv8AgoZ+&#10;1x49/bP/AGg9EXUvCmjeLrrWIdGuI/8AQ9U169ma4w8e0q8UKkSPH8uWe3B3JvQ/tiihF2ijDyq1&#10;vfei6LuHD+NzTOI/XaslGleSjFJXkuZ2k29UktEla7Tk9Gkcp8efilD8Dfgb4z+NdzozalH4P8J6&#10;jrcmnxziJrpbS2knMQcg7Cwj27sHGc4PSj4FfFjTfjl8EvBvxr0zTmsbfxh4ZsNZt7GaYSPbrdW6&#10;TiJmGAzKH2kgdVNYv7Yng7WviJ+yN8U/h/4ctzLqGu/DnXNPsIlGS801hNGg/FmFfjb+yr+35aah&#10;+1d+yv4o8V3t5Y/D/wCDfhW28H65qV+wj0+y1XUrK/t/tDSfdjDQiIEvg4spT0Umqq1/ZVEns/8A&#10;M1zXO/7JzClTqfDUSS6a86UnftGL5n6dN1+t3hH9uT4V+I/jv8YPgrqtrNo1r8F7HTbrxR4s1K6h&#10;TTfLu7Vrg/Pu/d+WqsG345R/7vPPfs/f8FYP2CP2n/imvwa+DXx4hv8AxBcRs2nWl9o95Yi/2ruZ&#10;YGuYYw7gZ/d8OQrFQyqSPzmtfDvi/wCN/wCw3q3xXvoE0F/2yv2vdN0e8upJ1nkj8Pm8uGt488lP&#10;JvIJ1HAJROm1xn6O/wCCln7Iv7MHwJ8V/sv67+z78IfC/g3xYv7Q3hvStLudE02O2eezaRnkM+xc&#10;3G2aO2bfIHYFm5/eNnJV6zjzK1v83pb5HnU88zapR+sU1DkjaT5k7uM5vkUbWSap8ru07t7H0R8Z&#10;v+CqH7JHwE+KXxA+EXxH8Q6pa6p8N/CttrfiCRNNzBIbgxeTYwMWBlu3FxAwTATbLneBHL5f59+O&#10;v2kfil/wW/8A2u/g3+ztrH7O2qeDfhvY6pceLdQW+nmnOr6JE3lm6kZYkEaMYZ7RJELIJrvZvYrz&#10;k/s3/soH/go3/wAFivjd4p+L98+pfD3wL8QL281+2hcNb6q1tdT2elWj4bGwxQyMWAbdHDIg2+bu&#10;H0N/wTE+Li/tBf8ABUL4sfHa/wDDNxpOl+JPhvat8J7O4/dj/hFbXUDYLLFCebdJJrMSmLC4aRiA&#10;VYM2TqVK0kpbN7d0v6sebLHY/Pa1OlWko0J1ZRUUtZxhJtuTd7R0jDSzcm76WP0Q8XeLvC3w/wDC&#10;1/408a6/Z6To+k2j3OpalqFwsUFrCi5aR3YgKoA6mvy7/ZO/4Kp/s6a7/wAFP/jz8QtMuPEF14e8&#10;d6HYp4R1qXR9ltFBoekXM1zLOpcSwxSeRNLHlC+05kWIhgvf/wDBV348eDv2o/i14N/4JzaN4i1W&#10;x0Ob4xeF9J+KWtWc5ggmF5HcTx6UjkESy4jjl+6yJKbfOWRlXy3/AIKZ+HLf9gf9oDxP4V+AHwi2&#10;aT+0T8B18CeF9A0O1Vkl1yK7trBlWJTuXZptwqoQpLyyqOcuw0rVJc147Rf46/8ADHfneaYj6wq9&#10;CSVLDzXM7NtycZR5Uk9ldR6+9LT4bPo47TWPhf8A8GxDR3z7Zrvwq0uW7xaj4iLr+cdyPzr9DP2Y&#10;Ph7f/CP9mn4d/CjVX3XXhfwNpOk3Lbg2ZLazihY5HB5Q9OK5nTP2M/hLrv7GPh39in4y6Mnibwvp&#10;fhPR9G1SDzprMX7WCwFJd1vIkiEzW6SEK/J4JIJz6+iqiKiD5VGFrenTcWm+yR7uWZbUwdSEpfZp&#10;U6a7px5uby1vG2vR+QtFFFbntBRRRQAUUUUAFFFFABRRRQAUUUUAFFFFABRRRQAUUUUABAPBr5n/&#10;AGsf+CRn7DH7YU91r3j/AOE66H4ju23y+LPB8q6ffO5cMzyYVobh2xtLTRSMATgg819MUVMoxmrS&#10;VznxWDwuOpOliIKcezSf5/mfin+0H/wbN/tC+E3m1X9m/wCM2g+MLNVd00vXoW0u+HJ2xowMkMpx&#10;j52eEE/wgV8c/F//AIJt/t5fAmS4/wCFlfspeM7e3s7fzrvUtN0ltRsoY/7z3Vp5sK/i/Ff05UYH&#10;XFcc8DSl8LsfE47w7yPEScqLlTfZO6+53f4n8j7Kynay4PvRX9X3jz4P/CX4qQLbfE/4XeHfEkca&#10;4jj17RYLxVGc4AlRsc1wOpf8E9v2DdXH+nfsX/Ctjuzuj8A6fGx+pWEE/jWLy+XSR89U8McSn+7x&#10;KfrFr8mz+X+tLwl4O8X+PvEFr4S8CeFdS1rVb6QR2emaTYyXNxO56KkcYLMfYAmv6dtL/YN/Ye0T&#10;adJ/Y4+Ftu0YAWSP4f6cH/768nJPvnNeleHvDXhzwlpceh+FfD9jpljDnybPT7VIYkz1wiAAfgKF&#10;l8usi6PhjV5v32JSXlG/5tW+5n88PwB/4Ii/8FGPj5Jb3S/A+Xwbps7lX1Tx5cf2b5OD/FbMGuvo&#10;RCQfWv0C/ZT/AODbT9nf4cT2/ib9qf4g6h8QdQQKx0LTVfTdLRtvzK5RzcT4bBVg8IOMNGQcV+lV&#10;FdNPB0YavX1Pqst4FyHL5KcoOpJdZ6r/AMBVl96Zh/Dz4Z/Dv4SeFLbwL8LfA2k+HdFswRa6Xoun&#10;x21vHnqQkYAyTyTjJPJya3KKK69tj7CMYxioxVkgooooKCiiigAooooAKKKKACiiigAooooAKKKK&#10;ACiiigAooooAKKKKACiiigAooooAKKKKAPn/AMMfsha94U/4KWeJv20dL1HT10HxR8K7fQdRsjM5&#10;u21SK7jYS7dmwQ/ZoIlzvLFw2VAwayvg/wDsL654A/4KV/Fr9vDX/Eun3Fr438M6XpHh3TbbzPPt&#10;kjt7SO7M+5Qoy9jAY9rNlXfcFwN30rRWfs4fjf5nB/ZuDcotx+GbqL/E01f/AMmenfU+D/Dn7EH/&#10;AAUG+A3wq+Mni/8AZo+JPgfRvih8Sfjhf+K1mkhNxbPosrTFLQtcQMsc3mSmUZRlAG3dljt+fv2j&#10;P2QP2mf2VP2ZPi9+1d+1j+0hH4u+N3xi0ex+Hug2OkK32Rba/vrY3Non7uMM720EoWOOOOONY5Me&#10;YZMr+uNfHf8AwVquxP4k/Zf8OzKohuP2pfC87vIPl/dGfCf8C8wiuetRjGndN/pr19dTws2yXB0c&#10;DKcXL3U1Fcz5U5Nrm5duZczs2fKr/s5ftjX/APwUB/aI/ZM/YA+Mvh3wDoNr4L8F6P4il1yFmnfT&#10;ofD1vawC2lW3leOVY3mG4GNsuGDhlVh9VeK/+CYN34b/AGff2bfgb8HfEtjMvwP+LGh+JtXv9YaS&#10;D+0reGeWfUHiRFk2yyTSmRI2baoyu/gEv/Yrhs9c/wCCof7YHjjT4/PtftvgvTLe/TPlme30d0uo&#10;QehZHCBh1Bx619g1VKjBpt9W/uv0KynJ8HWw9WpNN806qWrsoqtJpRWyTaTdt7I+aNZ/Yo8ReKP+&#10;CrOl/tyeIv7Nm8O+HfhOdE0GMXbi8h1h7qcNJ5ezaYvslzcLkvndIMLwSOl/4KS/sx+Mv2xf2K/G&#10;v7O3w91XT7LWtehsn0641WR0txJb31vdbXZFZgGEJXIU4LAnivcqK29nHla77ntvLcK8PWo292rz&#10;OXnzKz/DRHzX/wAFN/2F9d/b8+DXgv4O6b4nsNLtNH+JWma34gmvvMDS6dFBcwXEcOxW/fFLklA2&#10;FJXBZc5qb9pz9kDx38e/22PgH8cYbvRI/CPwnl1q/wBUgupZftk93cxQLbrEgQoQskEb7iy7drfe&#10;O0V9HUE45NEqcZNt9bfgKrleDrVJzktZuDeu/s3zR+5/efjX+1N/wT7+If7A/wAI/FHhj4t/tw3G&#10;i/s13njCe/0n4f8Ahhm/4SHxDNNs2acxeJIyxihUNI0kkKeUZvIySta3/BDD4M/tGS/tf+PBJ4i8&#10;TfCnwP8AD/VV1vUPgjdXV20cz63ZXAsoZlmZWbybeKB/MmVpD5UXAJZl95+B3gO8/wCCif8AwVE+&#10;I37Q3xk0qa48B/s8+IJPCPw58O3qiS0k1uGQi7vWUkqZEeNZfugkS2nzE24z3v7A+v2vjz/go/8A&#10;tjfELw9DNJo7eIvCehx3zR4R77TdNuLW8iB7mOQAH2ZT3rihSj7WMltfT5J/hfofE4XKcM82w+Jo&#10;pxp+0lGCu23GEZtu7d1DnilGCtFrWV+ZJfZFcj8ffhgvxt+BXjT4NPf/AGUeLvCepaKbrGfJ+1Ws&#10;kG/8PMz+FddRXovVWP0SpCNSDhJaNWfzPzV/aJ/ZX+P/AMDv+CP/AMMf+Cbfhzwt/bnivxx4ys/D&#10;us6jocc9zaaWs+pz6rLcu4jBESFFV2YKoTzGyAvPvX7dv/BNKf8AaGsvAfj79mD4nt8LPiJ8LrR7&#10;Lwbr2nW5EX9nmLyxYyNHiRY1AwjAuqrJMpjcSkj6wIB5IorD6vCzT7JfceOsiwXJKnK7i4wglezi&#10;qd3GzVmmm733vbsfn3o//BCDwzqf7LOsfDL4iftD65efE7xR46sfF/iD4nQwvLI2oWwnRI1ieUM6&#10;Kl5eYkLrI0s/mscKsS+6fBr9iDWPh9/wUc+MH7c3iHWdNuIfHXh/SNJ8M2drJIbi0hhtbaO8E6sg&#10;QbpLK3ZCrNxuzt6H6QopxoU42stv+D/maUcjyvDyhKnTtyNNavdKSTd3q/fk7vVt3bdkfM/7B/7C&#10;fib9k/8A4XB428UeMNKvPG3xX8e6hrdxrGk2shgtrZpJXs4jHKRuaN555GHAzNs3MEDnwfxj/wAE&#10;UPiL/wAMbfBf4Q/CX9oO38NfEr4Q6xf6na+LrO3lhguJr+fzrjaY8SqyFYFjkP3kh2so3/J+iFFD&#10;oU3Hlt/W/wCYqmR5bUw6oyh7qTS1aa5pRm3dPfminfe6Pz/tf+CE/heD9mvxR4V1T48alrXxl8Va&#10;5Z65d/F7WrN55o7y1n82OJImmLiIguHYyM7uyyNuEccS+43f7Euvav8A8FQ7X9uzxBrWm3mh6V8L&#10;f7A0HTXeT7bZam1zJvlC7PL8n7PLMud+4tOw2gKGP0fRQqFOOy7fgOnkmWUeVU6duVxe73i5NN3e&#10;rvJtt6t7t2R8Z+Av+Cd3xsg1n9r/AMQ/EPx9oc95+0Hb3Wl+EZLd5pP7NsPsl7b2xuCUXBVLqJCi&#10;BgBb8M24Y9c8K/syeK1/4JxWf7HPiXVbGPW3+C6+Dr69gkZ7aO5Ok/Y2dW2hmjDkkHaCQM4zxXuF&#10;FVGlGO39XNaOV4OhflT1Uk7tu6lJyl97bPnj9i39jjX/AIS/8E7tF/Yr/aM1DT9amPhzVdH8SNot&#10;1L5Etrez3RMUcjIj/LBcCPdtByuR2NfBH7Q/7KGrf8E6/GXw3XX/ANpzxd8efF1vrItP2b/gvq0c&#10;sdnpt8pSO2vrom5dTDas0YWONYPNkWIBkiWUJ+v1fBv7CXg+6/ar/wCCkXx2/bv+IVos9r4B8SXH&#10;w2+GsLXCzJZLZgpeTIpXdGzq6OCCB/p9yvPbGrSjaMEtdl5JHjZtluFlDC4WlH39IRk2/djFXcn0&#10;k0orlUrrmadtzyz/AIIvfszfEvw5+3P8evHXxw+MmrX3jbwtrFkvie38P6gkekazf6nDc3F2bmER&#10;AStDL/qynlqrBiFwQo/UWvjH/gjiNJ8d6d8e/wBpTSTNcWnxC+P2u3Gh6k5/d32kwlBayJ/sgyTr&#10;/wABx2r7OqsNHloq3n+Z28N4elh8piqd7ScpK7bbTk2tXvpbXrv1PmP/AIKv/sT/ABF/bu/Zs0z4&#10;V/CjxRpeka/o/jWw1zT7zWZJEtwYknhfJjR2BCXDMPlOSgHGc1N/wVD/AGMviT+2L8E9At/gV40s&#10;vDnxB8C+MLTxL4P1a+3Iq3ECupi81VZos71kDBWG+CMEAEsPpaitJUoSvfr+h24jK8Jifbc6f71J&#10;Ss2vhvZrs1ffyXY+GP2G/wBgv9teT9qOH9tT/gpL8ZNJ8U+LPD2gzaT4G0nRlQQ6aJgyzXDCGGGF&#10;HMbyx7VRi4mJZgUUV9z0UU6dONONkXgMBRy+j7Om27u7cm3Jt9W3u7JL0SRwv7UHwo1H47/s2+Pv&#10;gpo19b2t74t8G6npFldXe7yoZri1kijd9oLbQzAnAJwDgGvDfjv+wz8UvjD/AMElNN/YO0zxFodj&#10;4ttvAXhnR5tQvJ5jYC602SxeU70jMmxjauFbZn5lJUcgfVlFEqcZXv1VgxOX4bF8/tF8cHB6/Ze/&#10;/Dnyf+2B/wAE1j+0f+z/APBX9lXQvFGn23gn4c+J9GuPEUWpRy/aNQ0ywsZLQQwmPhZHRyp3YA37&#10;t2U2u7/gox8HNdtfF/hf9vVdf0s2P7Pvgfxjrdr4f1CxMhv9Tm05RaEHoFWSEOSeVaNNudxK/V1f&#10;Jv8AwXI1O/0n/gln8VLrTbp4ZGh0iFmj6mOTWLGN1+jIzKfY1lUpxjTk/L8tjz80weDwuX4jEKOq&#10;ipf+ClzQ+5q9tu58G/Dn4D/tRfCX4xfss+Df2Mfijo3h3x94y/ZwuJ5ta8UWIkgSO6vLzWZ4pEME&#10;3zK11sVtjEmJc4Ga+gPij/wRV+MniL9grSf2adP+L+m6z428QfGmLxx8UPFeqSSJHdNLbz29x9nP&#10;ls8hQSRuBJgyOJX+TeEHq9z4d0Af8Fovh78PNBtlW38Afs13d5bqsn+rjk1JbJEwO4TtjowPpX2b&#10;WVLDwakn6fgjysu4fwNanXp1btJuCV3ZLlgnZbJtqze9tDkfjX8INC+NPwM8VfAjUp20/TfFHhe8&#10;0SSa0hXNrFcW7w70U/LlA2VHTKivzf8Ah9/wSg/4KhfEfTfC37I37XH7T+i3nwB8I6lbSSaVpN0X&#10;utTsrZiYbNXEEc+zGEUTSlYBtZFcwxrX6nUV0VKMKjTZ7mYZNg8yqxnW5tFZpSaUotp8skt43WzP&#10;hH/goZ/wSn179sb9vD4N/HKKHTZ/BOhWcOnePtOvJAo+w2dzLeRQpHwZFnM0sDbT8gKnpnH0R+3V&#10;+xd4J/bn+BUnwg8VeJdQ0G+s9Th1bwv4k0skz6RqcKusVwFDL5gCyOrIWXKudrI4V19mop+xp+9p&#10;vuXHJ8vi694X9s7zv10t8u/e7bR8F/Cb/gjl8TvE3xk0L4qf8FAf2y9c+NGn+Ebr7R4b8H6hayR6&#10;cbhceXNcLJK6yAdWiVRvKoJHdN0bfegGBiiiinTjT+E1wOXYPL4yVCNuZ3bbcm35yk23bprp0PKP&#10;24f2ZLT9sb9lPxp+zhda1/Zr+JNNRbK+IJWC6hnjubd3A5KCaGPcByV3Ac18ZfAH/gm1/wAFK/ir&#10;8W/h2f8Ago5+0bo+vfDv4R6pb6n4c8O6PMk0mrXtsqratOwtovNVdoLS3BklZfMQAGeSQfpJRSnR&#10;jUlzP+vUwxmTYPHYqNerzXVk0pNKST5kpJaSSd2k+7PjX9vf/gmT8U/jx8bbP9qn9j/9o66+FfxE&#10;fQf7C8RXlqkkcWr2JcEM8kGJFlReMkOGEUABjMQY5Hgb/giL8LPhx4I+DOneD/i5rFr4k+FPj6Xx&#10;XqXiL7KT/wAJJc3BtjdxSR+b/o6yLZWkSlWbZFGwZZGkZ6+4aKX1ek5NtbkTyHKqmInWlTvKW+rt&#10;e6d0r2TbjFtpJuyv1Pm3/glL+xhr37Cn7Hul/BnxwmnN4outWvdV8UT6TdvNbzXMsuyMozoh4tYr&#10;ZCNoG5GxnqfpKiitIxUIqK6HoYTC0cDhYYekrRgkl6JW+/uNljSaJopF3KykMp7ivzJ0z/ggVr+l&#10;/wDBPbxp+zGfHPhyfx7q3xIj8S+G/ESmeK0SG2Q21rb3TeU0jD7NNesQqEJLdcFwhZ/04oqalKFT&#10;4v6ucuYZTgczs8RG9oyivJTST+eis+h8j/tTf8EwbD4uf8E5fDX7Fvws8VQ6TrXgC30y68G69cb4&#10;IW1SzjaNricRAsvnCW4LMoJWSbeA23afOf2T/wDgn/8At9+Pv2o/DH7Uf/BTz446T4ok+G1tcL4B&#10;8O6Itv5S3cw2tdTLFbRRgAYcFR5rSRwlmVYQj/f1FT7CnzJ/8NpsY1Miy+pioV7NcqiuVSai+TWH&#10;NHZ8r2ufKv8AwSi/Ya+I37EXww8caR8ZNS0PUfE3i74gXmry6poc0kglszHGkCyM8aMG3ieTbyFE&#10;3XJYDJ/b3/ZX/bH1D9o7wj+2T+wF4i0C18bWfhW78IeKLHxRMBa3OlTS+dBKF2HJhnd5SN2WZIcK&#10;wV0f7Aop+xj7NQXQ0/sjC/2fHBxbUY2aafvJp3un3vv3uz4nsf8Agjn4W8TfsITfsz/FT4q6hcfE&#10;DVvF7eN9Y+Jlk0sk6eKXyGvEVpFMqLGxh2sU3gtJiOVgy+aeNv8Agg58U/GHhfVPHPj3/goN468e&#10;fFTR7WKT4X+I/EU1xBbaFdwzxzgkNcXEoLtGEEiOBHvaTy5XVcfpHRUvD0Zbo56vDeTVopTpbRUd&#10;5LRbN2dnJXupO8k9b3Pi748W/wDwVq1nwf8As03/AIL0zRbXxPb+LIZ/jVa6HqaJZiIBVCTbiBJb&#10;GBrkzLGWxN5fk7isbV9oLkLzS4orSMOVt3bPRw+F+r1Jy55S5rfE7pWSWmite133YUUUVZ1hRRRQ&#10;AUUUUAFFFFABRRRQAUUUUAFFFFABRRRQAUUUUAFFFFABRRRQAUUUUAFFFFABRRRQAUUUUAFFFFAB&#10;RRRQAUUUUAFFFFABRRRQAUUUUAFFFFABRRRQAUUUUAFFFFABRRRQAUUUUAFFFFABRRRQAV4X/wAF&#10;AP2Qdc/bE+EGk+HfAnxJbwf4w8H+L7HxV4J8RfZFnjtNUtN/lebGQd0ZWR+n3X2MQ4Uo3ulFTKKl&#10;GzMcRh6OKoSo1VeMlZ7r8Vqn2a1R4r+wf+xzafsWfBy88CX3xCvPGHiTxD4kvPEPjLxbqEJjl1bU&#10;7kr5kxQu5UbUQYLNlgznlyK9qooojGMY2QYfD0cLRjSpK0YqyX/Ber829XuwoooqjYKGG4YoooA/&#10;LXR9N/4K4fsSfEX4y/s//sp/si6f4i0f4g/E7VPEvg/x1PdJJFp8d8Qqs5eVI96RxxfLNtCSI5YS&#10;o6g/ZX/BNf8AY01T9iP9mqH4ceM/GB8Q+L9c1m51/wAca558kq3eqXOwSFHl+d1VI403vhpGVpCF&#10;LlR9AY9qKxp0Y05Xu328jxcDktHA4j2vtJTtdRUmrQUndpJJb93d2SV+5RRRWx7QUUUUAFFFFABR&#10;RRQAUUUUAFFFFABX5feNf2cP+CuH7OviX4w/szfsmfDnw3q3gP4zeOtS12x+IU2qR29z4fXUQq3I&#10;bM6vGyRKiBxE5yheLc7BV/UGj8KzqU1Utq16Hm5hltPMYxvOUHG9nFpOzVmtU9GvK63TR5x+yN+z&#10;h4Y/ZG/Zt8I/s6eEbxrq18L6UIJb1kZftdy7tNc3G1mYp5s8ksmzcQm/aDgCvR6KKtJRVkd1GlTw&#10;9KNKmrRikkuyWiX3BRRRTNAooooAKKKKACvOf2t/2cfDX7XH7N3i79nPxZfmztfFGkm3jvxAZfsd&#10;yrrLb3GzcvmeXPHHJs3Lu2YyM5r0ailJKUbMzrUqdelKnUV4yTTXdPRo+ZP+Ce37A3jH9lDUfFfx&#10;Z+O/xqb4i/EnxpHYWureIn01YUtbGygENvaxE5duAC7/ACh9keUzHvf6boopQhGnHlRnhcLRwVBU&#10;aStFX3bbu3dttttttttthRRRVHQ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CIRHppIwQA&#10;ACcJAAAOAAAAAAAAAAAAAAAAADwCAABkcnMvZTJvRG9jLnhtbFBLAQItABQABgAIAAAAIQBYYLMb&#10;ugAAACIBAAAZAAAAAAAAAAAAAAAAAIsGAABkcnMvX3JlbHMvZTJvRG9jLnhtbC5yZWxzUEsBAi0A&#10;FAAGAAgAAAAhAFx/6OfjAAAADgEAAA8AAAAAAAAAAAAAAAAAfAcAAGRycy9kb3ducmV2LnhtbFBL&#10;AQItAAoAAAAAAAAAIQBSEfsDfVgBAH1YAQAVAAAAAAAAAAAAAAAAAIwIAABkcnMvbWVkaWEvaW1h&#10;Z2UxLmpwZWdQSwUGAAAAAAYABgB9AQAAPGEBAAAA&#10;">
                <v:shape id="Picture 4" o:spid="_x0000_s1027" type="#_x0000_t75" style="position:absolute;top:3048;width:22656;height:7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XuvgAAANoAAAAPAAAAZHJzL2Rvd25yZXYueG1sRI/NCsIw&#10;EITvgu8QVvCmqSIi1Sj+IOhJ1B48rs3aFptNaaLWtzeC4HGYmW+Y2aIxpXhS7QrLCgb9CARxanXB&#10;mYLkvO1NQDiPrLG0TAre5GAxb7dmGGv74iM9Tz4TAcIuRgW591UspUtzMuj6tiIO3s3WBn2QdSZ1&#10;ja8AN6UcRtFYGiw4LORY0Tqn9H56GAWG16v7FS+62DSY4HG8P7wPlVLdTrOcgvDU+H/4195pBSP4&#10;Xgk3QM4/AAAA//8DAFBLAQItABQABgAIAAAAIQDb4fbL7gAAAIUBAAATAAAAAAAAAAAAAAAAAAAA&#10;AABbQ29udGVudF9UeXBlc10ueG1sUEsBAi0AFAAGAAgAAAAhAFr0LFu/AAAAFQEAAAsAAAAAAAAA&#10;AAAAAAAAHwEAAF9yZWxzLy5yZWxzUEsBAi0AFAAGAAgAAAAhAPxy5e6+AAAA2gAAAA8AAAAAAAAA&#10;AAAAAAAABwIAAGRycy9kb3ducmV2LnhtbFBLBQYAAAAAAwADALcAAADyAgAAAAA=&#10;">
                  <v:imagedata r:id="rId10" o:title="FINAL CING &amp; CSMM LOGO - NEW-01"/>
                  <v:path arrowok="t"/>
                </v:shape>
                <v:shapetype id="_x0000_t202" coordsize="21600,21600" o:spt="202" path="m,l,21600r21600,l21600,xe">
                  <v:stroke joinstyle="miter"/>
                  <v:path gradientshapeok="t" o:connecttype="rect"/>
                </v:shapetype>
                <v:shape id="Text Box 60" o:spid="_x0000_s1028" type="#_x0000_t202" style="position:absolute;width:711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00740E" w:rsidRDefault="0000740E" w:rsidP="0000740E">
                        <w:pPr>
                          <w:jc w:val="center"/>
                          <w:rPr>
                            <w:rFonts w:ascii="PF Din Text Comp Pro" w:hAnsi="PF Din Text Comp Pro"/>
                            <w:sz w:val="16"/>
                            <w:szCs w:val="16"/>
                            <w:lang w:val="el-GR"/>
                          </w:rPr>
                        </w:pPr>
                        <w:r>
                          <w:rPr>
                            <w:rFonts w:ascii="PF Din Text Comp Pro" w:hAnsi="PF Din Text Comp Pro"/>
                            <w:sz w:val="16"/>
                            <w:szCs w:val="16"/>
                            <w:lang w:val="el-GR"/>
                          </w:rPr>
                          <w:t>ΔΙΟΡΓΑΝΩΤΕΣ</w:t>
                        </w:r>
                      </w:p>
                    </w:txbxContent>
                  </v:textbox>
                </v:shape>
                <w10:wrap anchorx="page" anchory="page"/>
              </v:group>
            </w:pict>
          </mc:Fallback>
        </mc:AlternateContent>
      </w:r>
      <w:r>
        <w:rPr>
          <w:rFonts w:ascii="Arial" w:hAnsi="Arial" w:cs="Arial"/>
          <w:noProof/>
          <w:lang w:eastAsia="en-GB"/>
        </w:rPr>
        <w:pict>
          <v:shape id="_x0000_s1031" type="#_x0000_t75" style="position:absolute;left:0;text-align:left;margin-left:-13.3pt;margin-top:508.3pt;width:255.2pt;height:289.5pt;z-index:251668480;mso-position-horizontal-relative:text;mso-position-vertical-relative:page" wrapcoords="9397 752 8420 860 5492 2149 5003 3009 4027 4191 3173 5910 3051 7630 3417 9349 4393 11069 6102 12788 6956 14507 6834 15475 6956 16227 5980 16334 1220 17731 732 18269 976 18699 2319 19666 2197 20955 19281 20955 19159 19666 20380 18913 20746 18269 20258 17731 15498 16334 14522 16227 14888 15260 14766 14507 15254 12788 17207 11069 18061 9349 18427 7630 18305 5910 17573 4191 16231 2579 16108 2149 13180 860 12203 752 9397 752">
            <v:imagedata r:id="rId11" o:title="Logo 2018-03"/>
            <w10:wrap anchory="page"/>
          </v:shape>
        </w:pict>
      </w:r>
    </w:p>
    <w:sectPr w:rsidR="00704C3A" w:rsidRPr="00C872C5" w:rsidSect="005325C5">
      <w:pgSz w:w="11906" w:h="16838"/>
      <w:pgMar w:top="426" w:right="42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PF Din Text Comp Pro">
    <w:altName w:val="Myriad Pro Cond"/>
    <w:charset w:val="A1"/>
    <w:family w:val="auto"/>
    <w:pitch w:val="variable"/>
    <w:sig w:usb0="00000001" w:usb1="5000E0F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267E"/>
    <w:multiLevelType w:val="hybridMultilevel"/>
    <w:tmpl w:val="5C26931A"/>
    <w:lvl w:ilvl="0" w:tplc="9360672E">
      <w:start w:val="1"/>
      <w:numFmt w:val="decimal"/>
      <w:lvlText w:val="%1)"/>
      <w:lvlJc w:val="left"/>
      <w:pPr>
        <w:ind w:left="2204" w:hanging="360"/>
      </w:pPr>
      <w:rPr>
        <w:rFonts w:hint="default"/>
        <w:b w:val="0"/>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5A"/>
    <w:rsid w:val="0000037B"/>
    <w:rsid w:val="0000740E"/>
    <w:rsid w:val="00091718"/>
    <w:rsid w:val="00112A5A"/>
    <w:rsid w:val="0017358E"/>
    <w:rsid w:val="003400D5"/>
    <w:rsid w:val="003A4D36"/>
    <w:rsid w:val="005325C5"/>
    <w:rsid w:val="0069178A"/>
    <w:rsid w:val="00704C3A"/>
    <w:rsid w:val="008B124F"/>
    <w:rsid w:val="009258B9"/>
    <w:rsid w:val="00A104AE"/>
    <w:rsid w:val="00C872C5"/>
    <w:rsid w:val="00D161B6"/>
    <w:rsid w:val="00D87F53"/>
    <w:rsid w:val="00DA578F"/>
    <w:rsid w:val="00E16D23"/>
    <w:rsid w:val="00E764C0"/>
    <w:rsid w:val="00F00D34"/>
    <w:rsid w:val="00FD40AA"/>
    <w:rsid w:val="00FE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96B07C2-C323-4C22-8E03-9F92B8CC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17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iPriority w:val="99"/>
    <w:unhideWhenUsed/>
    <w:rsid w:val="00704C3A"/>
    <w:rPr>
      <w:color w:val="0000FF"/>
      <w:u w:val="single"/>
    </w:rPr>
  </w:style>
  <w:style w:type="paragraph" w:styleId="BalloonText">
    <w:name w:val="Balloon Text"/>
    <w:basedOn w:val="Normal"/>
    <w:link w:val="BalloonTextChar"/>
    <w:uiPriority w:val="99"/>
    <w:semiHidden/>
    <w:unhideWhenUsed/>
    <w:rsid w:val="008B1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m@cing.ac.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IOANNOU Eleftheria</dc:creator>
  <cp:keywords/>
  <dc:description/>
  <cp:lastModifiedBy>VOUKIS Marinos</cp:lastModifiedBy>
  <cp:revision>9</cp:revision>
  <cp:lastPrinted>2018-07-10T05:58:00Z</cp:lastPrinted>
  <dcterms:created xsi:type="dcterms:W3CDTF">2018-07-10T08:41:00Z</dcterms:created>
  <dcterms:modified xsi:type="dcterms:W3CDTF">2018-08-17T06:07:00Z</dcterms:modified>
</cp:coreProperties>
</file>